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tbl>
      <w:tblPr>
        <w:tblStyle w:val="a3"/>
        <w:tblpPr w:vertAnchor="page" w:horzAnchor="margin" w:tblpXSpec="right" w:tblpY="688"/>
        <w:tblOverlap w:val="never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720"/>
        <w:gridCol w:w="688"/>
      </w:tblGrid>
      <w:tr w:rsidR="00DC5B18" w:rsidRPr="00BB4959" w:rsidTr="00437D9F">
        <w:trPr>
          <w:cantSplit/>
          <w:trHeight w:val="301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8370AF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8370AF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受付No.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8370AF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先行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BB4959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BB4959">
              <w:rPr>
                <w:rFonts w:ascii="HG丸ｺﾞｼｯｸM-PRO" w:eastAsia="HG丸ｺﾞｼｯｸM-PRO"/>
                <w:sz w:val="14"/>
                <w:szCs w:val="18"/>
              </w:rPr>
              <w:t>ポイント</w:t>
            </w:r>
          </w:p>
        </w:tc>
      </w:tr>
      <w:tr w:rsidR="00DC5B18" w:rsidTr="00437D9F">
        <w:trPr>
          <w:cantSplit/>
          <w:trHeight w:val="809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DC5B18" w:rsidRPr="00020245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72"/>
                <w:szCs w:val="72"/>
              </w:rPr>
            </w:pPr>
            <w:r w:rsidRPr="008856E8">
              <w:rPr>
                <w:rFonts w:ascii="HG丸ｺﾞｼｯｸM-PRO" w:eastAsia="HG丸ｺﾞｼｯｸM-PRO" w:hint="eastAsia"/>
                <w:sz w:val="40"/>
                <w:szCs w:val="72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5B18" w:rsidRPr="008370AF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C5B18" w:rsidRPr="008370AF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DC5B18" w:rsidRPr="008370AF" w:rsidRDefault="00DC5B18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DC5B18" w:rsidRPr="007E758F" w:rsidRDefault="00B62D2D" w:rsidP="00DC5B18">
      <w:pPr>
        <w:snapToGrid w:val="0"/>
        <w:spacing w:beforeLines="60" w:before="216" w:afterLines="200" w:after="720"/>
        <w:jc w:val="left"/>
        <w:rPr>
          <w:rFonts w:ascii="HG丸ｺﾞｼｯｸM-PRO" w:eastAsia="HG丸ｺﾞｼｯｸM-PRO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ED0260" wp14:editId="6681125C">
            <wp:simplePos x="0" y="0"/>
            <wp:positionH relativeFrom="margin">
              <wp:align>left</wp:align>
            </wp:positionH>
            <wp:positionV relativeFrom="margin">
              <wp:posOffset>-243579</wp:posOffset>
            </wp:positionV>
            <wp:extent cx="813150" cy="760020"/>
            <wp:effectExtent l="0" t="0" r="635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-a-mon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50" cy="7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F6"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3448" wp14:editId="5A175EB5">
                <wp:simplePos x="0" y="0"/>
                <wp:positionH relativeFrom="column">
                  <wp:posOffset>2806252</wp:posOffset>
                </wp:positionH>
                <wp:positionV relativeFrom="margin">
                  <wp:posOffset>-152662</wp:posOffset>
                </wp:positionV>
                <wp:extent cx="1502796" cy="348615"/>
                <wp:effectExtent l="0" t="0" r="254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6" cy="3486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AF1238" w:rsidRPr="00B818BC" w:rsidRDefault="00AF1238" w:rsidP="00AF1238">
                            <w:pPr>
                              <w:snapToGrid w:val="0"/>
                              <w:spacing w:afterLines="40" w:after="144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81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とつか区民活動センター　　FAX（825）6774</w:t>
                            </w:r>
                          </w:p>
                          <w:p w:rsidR="00AF1238" w:rsidRPr="00C54244" w:rsidRDefault="00AF1238" w:rsidP="00AF1238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93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20.95pt;margin-top:-12pt;width:118.3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" filled="f" stroked="f" strokeweight=".25pt">
                <v:textbox inset="0,0,0,0">
                  <w:txbxContent>
                    <w:p w:rsidR="00AF1238" w:rsidRPr="00B818BC" w:rsidRDefault="00AF1238" w:rsidP="00AF1238">
                      <w:pPr>
                        <w:snapToGrid w:val="0"/>
                        <w:spacing w:afterLines="40" w:after="144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818B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とつか区民活動センター　　FAX（825）6774</w:t>
                      </w:r>
                    </w:p>
                    <w:p w:rsidR="00AF1238" w:rsidRPr="00C54244" w:rsidRDefault="00AF1238" w:rsidP="00AF1238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758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1A88F" wp14:editId="4C9C582E">
                <wp:simplePos x="0" y="0"/>
                <wp:positionH relativeFrom="column">
                  <wp:posOffset>2889885</wp:posOffset>
                </wp:positionH>
                <wp:positionV relativeFrom="paragraph">
                  <wp:posOffset>-184446</wp:posOffset>
                </wp:positionV>
                <wp:extent cx="1383527" cy="360956"/>
                <wp:effectExtent l="0" t="0" r="26670" b="2032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360956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3B7F6" id="四角形: 角を丸くする 8" o:spid="_x0000_s1026" style="position:absolute;left:0;text-align:left;margin-left:227.55pt;margin-top:-14.5pt;width:108.95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" filled="f" strokecolor="#243f60 [1604]" strokeweight=".25pt"/>
            </w:pict>
          </mc:Fallback>
        </mc:AlternateContent>
      </w:r>
      <w:r w:rsidR="00D06B8F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EC1926" wp14:editId="7C8D6FA3">
                <wp:simplePos x="0" y="0"/>
                <wp:positionH relativeFrom="margin">
                  <wp:align>left</wp:align>
                </wp:positionH>
                <wp:positionV relativeFrom="paragraph">
                  <wp:posOffset>508552</wp:posOffset>
                </wp:positionV>
                <wp:extent cx="4465320" cy="342900"/>
                <wp:effectExtent l="0" t="0" r="0" b="0"/>
                <wp:wrapNone/>
                <wp:docPr id="6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2C21BF" w:rsidRDefault="00B66B07" w:rsidP="00DC5B1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1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不明点は「とつか区民活動センター」へお問い合わせください</w:t>
                            </w:r>
                          </w:p>
                          <w:p w:rsidR="00B66B07" w:rsidRPr="002C21BF" w:rsidRDefault="00B66B07" w:rsidP="00DC5B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C1926" id="角丸四角形 14" o:spid="_x0000_s1027" style="position:absolute;margin-left:0;margin-top:40.05pt;width:351.6pt;height:27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" filled="f" stroked="f" strokeweight="1pt">
                <v:textbox inset="0,0,0,0">
                  <w:txbxContent>
                    <w:p w:rsidR="00B66B07" w:rsidRPr="002C21BF" w:rsidRDefault="00B66B07" w:rsidP="00DC5B18">
                      <w:pPr>
                        <w:snapToGrid w:val="0"/>
                        <w:spacing w:beforeLines="30" w:before="108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1B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不明点は「とつか区民活動センター」へお問い合わせください</w:t>
                      </w:r>
                    </w:p>
                    <w:p w:rsidR="00B66B07" w:rsidRPr="002C21BF" w:rsidRDefault="00B66B07" w:rsidP="00DC5B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B8F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87177B" wp14:editId="339C9C1B">
                <wp:simplePos x="0" y="0"/>
                <wp:positionH relativeFrom="column">
                  <wp:posOffset>642951</wp:posOffset>
                </wp:positionH>
                <wp:positionV relativeFrom="paragraph">
                  <wp:posOffset>-90252</wp:posOffset>
                </wp:positionV>
                <wp:extent cx="3942608" cy="807522"/>
                <wp:effectExtent l="0" t="0" r="0" b="0"/>
                <wp:wrapNone/>
                <wp:docPr id="6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608" cy="80752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DC5B18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2C253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回とつかお結び広場</w:t>
                            </w:r>
                          </w:p>
                          <w:p w:rsidR="00B66B07" w:rsidRPr="00DC5B18" w:rsidRDefault="00B66B07" w:rsidP="00DC5B18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8"/>
                                <w:szCs w:val="3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3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パフォーマンス会場申込用紙①</w:t>
                            </w: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8"/>
                                <w:szCs w:val="3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66B07" w:rsidRPr="00C63E7A" w:rsidRDefault="00B66B07" w:rsidP="00DC5B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177B" id="角丸四角形 7" o:spid="_x0000_s1028" style="position:absolute;margin-left:50.65pt;margin-top:-7.1pt;width:310.45pt;height:6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" filled="f" stroked="f" strokeweight="1pt">
                <v:textbox inset="0,0,0,0">
                  <w:txbxContent>
                    <w:p w:rsidR="00B66B07" w:rsidRPr="00991A28" w:rsidRDefault="00B66B07" w:rsidP="00DC5B18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2C2534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回とつかお結び広場</w:t>
                      </w:r>
                    </w:p>
                    <w:p w:rsidR="00B66B07" w:rsidRPr="00DC5B18" w:rsidRDefault="00B66B07" w:rsidP="00DC5B18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8"/>
                          <w:szCs w:val="3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B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3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パフォーマンス会場申込用紙①</w:t>
                      </w:r>
                      <w:r w:rsidRPr="00DC5B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8"/>
                          <w:szCs w:val="3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66B07" w:rsidRPr="00C63E7A" w:rsidRDefault="00B66B07" w:rsidP="00DC5B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5B18"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0C031" wp14:editId="0CDA0679">
                <wp:simplePos x="0" y="0"/>
                <wp:positionH relativeFrom="column">
                  <wp:posOffset>4688205</wp:posOffset>
                </wp:positionH>
                <wp:positionV relativeFrom="margin">
                  <wp:posOffset>-230505</wp:posOffset>
                </wp:positionV>
                <wp:extent cx="1924685" cy="148590"/>
                <wp:effectExtent l="0" t="0" r="0" b="381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48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07" w:rsidRPr="00C54244" w:rsidRDefault="00B66B07" w:rsidP="00DC5B18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C031" id="テキスト ボックス 88" o:spid="_x0000_s1029" type="#_x0000_t202" style="position:absolute;margin-left:369.15pt;margin-top:-18.15pt;width:151.55pt;height:1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" fillcolor="#f2dbdb [661]" stroked="f" strokeweight=".5pt">
                <v:textbox inset="0,0,0,0">
                  <w:txbxContent>
                    <w:p w:rsidR="00B66B07" w:rsidRPr="00C54244" w:rsidRDefault="00B66B07" w:rsidP="00DC5B18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5424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センター記入欄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C5B18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　</w:t>
      </w:r>
    </w:p>
    <w:tbl>
      <w:tblPr>
        <w:tblStyle w:val="a3"/>
        <w:tblW w:w="1047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5"/>
        <w:gridCol w:w="1118"/>
        <w:gridCol w:w="3269"/>
        <w:gridCol w:w="5478"/>
      </w:tblGrid>
      <w:tr w:rsidR="00DC5B18" w:rsidRPr="00A31D22" w:rsidTr="00AD205A">
        <w:trPr>
          <w:trHeight w:val="215"/>
          <w:jc w:val="center"/>
        </w:trPr>
        <w:tc>
          <w:tcPr>
            <w:tcW w:w="1723" w:type="dxa"/>
            <w:gridSpan w:val="2"/>
            <w:vMerge w:val="restart"/>
            <w:vAlign w:val="center"/>
          </w:tcPr>
          <w:p w:rsidR="00DC5B18" w:rsidRPr="00991A28" w:rsidRDefault="00DC5B18" w:rsidP="00AD205A">
            <w:pPr>
              <w:snapToGrid w:val="0"/>
              <w:spacing w:afterLines="30" w:after="108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</w:t>
            </w:r>
            <w:r w:rsidR="002453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者</w:t>
            </w: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  <w:p w:rsidR="00DC5B18" w:rsidRPr="005658D8" w:rsidRDefault="00DC5B18" w:rsidP="00AD205A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（正式名称）</w:t>
            </w:r>
          </w:p>
        </w:tc>
        <w:tc>
          <w:tcPr>
            <w:tcW w:w="8747" w:type="dxa"/>
            <w:gridSpan w:val="2"/>
            <w:tcBorders>
              <w:bottom w:val="dotted" w:sz="4" w:space="0" w:color="auto"/>
            </w:tcBorders>
          </w:tcPr>
          <w:p w:rsidR="00DC5B18" w:rsidRPr="00991A28" w:rsidRDefault="00DC5B18" w:rsidP="00AD205A">
            <w:pPr>
              <w:snapToGrid w:val="0"/>
              <w:spacing w:beforeLines="30" w:before="108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91A28">
              <w:rPr>
                <w:rFonts w:ascii="ＭＳ Ｐゴシック" w:eastAsia="ＭＳ Ｐゴシック" w:hAnsi="ＭＳ Ｐゴシック" w:hint="eastAsia"/>
                <w:bCs/>
                <w:sz w:val="20"/>
                <w:szCs w:val="16"/>
              </w:rPr>
              <w:t>ふりがな</w:t>
            </w:r>
          </w:p>
        </w:tc>
      </w:tr>
      <w:tr w:rsidR="00DC5B18" w:rsidRPr="0063629F" w:rsidTr="00AD205A">
        <w:trPr>
          <w:trHeight w:val="659"/>
          <w:jc w:val="center"/>
        </w:trPr>
        <w:tc>
          <w:tcPr>
            <w:tcW w:w="1723" w:type="dxa"/>
            <w:gridSpan w:val="2"/>
            <w:vMerge/>
            <w:vAlign w:val="center"/>
          </w:tcPr>
          <w:p w:rsidR="00DC5B18" w:rsidRPr="005658D8" w:rsidRDefault="00DC5B18" w:rsidP="00AD205A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2"/>
            <w:tcBorders>
              <w:top w:val="dotted" w:sz="4" w:space="0" w:color="auto"/>
            </w:tcBorders>
            <w:vAlign w:val="center"/>
          </w:tcPr>
          <w:p w:rsidR="00DC5B18" w:rsidRPr="005658D8" w:rsidRDefault="00DC5B18" w:rsidP="00AD205A">
            <w:pPr>
              <w:snapToGrid w:val="0"/>
              <w:spacing w:afterLines="30" w:after="108"/>
              <w:jc w:val="left"/>
              <w:rPr>
                <w:rFonts w:ascii="HG丸ｺﾞｼｯｸM-PRO" w:eastAsia="HG丸ｺﾞｼｯｸM-PRO"/>
                <w:b/>
                <w:bCs/>
                <w:sz w:val="20"/>
                <w:szCs w:val="24"/>
              </w:rPr>
            </w:pPr>
          </w:p>
        </w:tc>
      </w:tr>
      <w:tr w:rsidR="00DC5B18" w:rsidRPr="0063629F" w:rsidTr="00A97E6E">
        <w:trPr>
          <w:trHeight w:val="353"/>
          <w:jc w:val="center"/>
        </w:trPr>
        <w:tc>
          <w:tcPr>
            <w:tcW w:w="10470" w:type="dxa"/>
            <w:gridSpan w:val="4"/>
            <w:tcBorders>
              <w:bottom w:val="dotted" w:sz="4" w:space="0" w:color="auto"/>
            </w:tcBorders>
          </w:tcPr>
          <w:p w:rsidR="00DC5B18" w:rsidRPr="0063629F" w:rsidRDefault="00DC5B18" w:rsidP="00AD205A">
            <w:pPr>
              <w:snapToGrid w:val="0"/>
              <w:spacing w:afterLines="30" w:after="108"/>
              <w:rPr>
                <w:rFonts w:ascii="HG丸ｺﾞｼｯｸM-PRO" w:eastAsia="HG丸ｺﾞｼｯｸM-PRO"/>
                <w:bCs/>
                <w:sz w:val="22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活動内容を３０字以内でご記入ください　</w:t>
            </w:r>
            <w:r w:rsidRPr="009C655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※広報物で活動内容を紹介します</w:t>
            </w:r>
          </w:p>
        </w:tc>
      </w:tr>
      <w:tr w:rsidR="00A97E6E" w:rsidRPr="0063629F" w:rsidTr="00A97E6E">
        <w:trPr>
          <w:trHeight w:val="1003"/>
          <w:jc w:val="center"/>
        </w:trPr>
        <w:tc>
          <w:tcPr>
            <w:tcW w:w="10470" w:type="dxa"/>
            <w:gridSpan w:val="4"/>
            <w:tcBorders>
              <w:top w:val="dotted" w:sz="4" w:space="0" w:color="auto"/>
            </w:tcBorders>
          </w:tcPr>
          <w:p w:rsidR="00A97E6E" w:rsidRDefault="00A97E6E" w:rsidP="00AD205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A97E6E" w:rsidRDefault="00A97E6E" w:rsidP="00AD205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A97E6E" w:rsidRPr="009C655E" w:rsidRDefault="00A97E6E" w:rsidP="00AD205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DC5B18" w:rsidRPr="0063629F" w:rsidTr="00AD205A">
        <w:trPr>
          <w:cantSplit/>
          <w:trHeight w:val="1902"/>
          <w:jc w:val="center"/>
        </w:trPr>
        <w:tc>
          <w:tcPr>
            <w:tcW w:w="605" w:type="dxa"/>
            <w:tcBorders>
              <w:bottom w:val="double" w:sz="4" w:space="0" w:color="auto"/>
            </w:tcBorders>
            <w:textDirection w:val="tbRlV"/>
            <w:vAlign w:val="center"/>
          </w:tcPr>
          <w:p w:rsidR="00DC5B18" w:rsidRPr="005348BE" w:rsidRDefault="00DC5B18" w:rsidP="00AD205A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活動分野</w:t>
            </w:r>
          </w:p>
        </w:tc>
        <w:tc>
          <w:tcPr>
            <w:tcW w:w="9865" w:type="dxa"/>
            <w:gridSpan w:val="3"/>
            <w:tcBorders>
              <w:bottom w:val="double" w:sz="4" w:space="0" w:color="auto"/>
            </w:tcBorders>
          </w:tcPr>
          <w:p w:rsidR="00DC5B18" w:rsidRPr="009C655E" w:rsidRDefault="00DC5B18" w:rsidP="00AD205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</w:p>
          <w:p w:rsidR="00DC5B18" w:rsidRPr="009C655E" w:rsidRDefault="00DC5B18" w:rsidP="00AD205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該当する主な活動分野に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一つだけ</w:t>
            </w:r>
            <w:r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</w:t>
            </w:r>
            <w:r w:rsidR="00612B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（パンフレット等作成のため）</w:t>
            </w:r>
          </w:p>
          <w:p w:rsidR="00DC5B18" w:rsidRPr="009C655E" w:rsidRDefault="00DC5B18" w:rsidP="00AD205A">
            <w:pPr>
              <w:snapToGrid w:val="0"/>
              <w:spacing w:afterLines="40" w:after="144"/>
              <w:jc w:val="left"/>
              <w:rPr>
                <w:rFonts w:ascii="ＭＳ Ｐゴシック" w:eastAsia="ＭＳ Ｐゴシック" w:hAnsi="ＭＳ Ｐゴシック"/>
                <w:sz w:val="2"/>
                <w:szCs w:val="21"/>
              </w:rPr>
            </w:pPr>
            <w:r w:rsidRPr="009C655E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ab/>
            </w:r>
          </w:p>
          <w:p w:rsidR="00DC5B18" w:rsidRDefault="00DC5B18" w:rsidP="00AD205A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cs="Segoe UI Symbol" w:hint="eastAsia"/>
                <w:bCs/>
                <w:sz w:val="24"/>
                <w:szCs w:val="21"/>
              </w:rPr>
              <w:t>□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１．健康・保健・福祉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２．まちづくり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３．文化・芸術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４．環境</w:t>
            </w:r>
          </w:p>
          <w:p w:rsidR="00DC5B18" w:rsidRPr="009C655E" w:rsidRDefault="00DC5B18" w:rsidP="00AD205A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５．子ども・青少年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６．国際交流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７．企業・学校・行政</w:t>
            </w:r>
          </w:p>
          <w:p w:rsidR="00DC5B18" w:rsidRPr="009C655E" w:rsidRDefault="00DC5B18" w:rsidP="00AD205A">
            <w:pPr>
              <w:snapToGrid w:val="0"/>
              <w:spacing w:afterLines="40" w:after="144"/>
              <w:ind w:firstLineChars="100" w:firstLine="240"/>
              <w:rPr>
                <w:rFonts w:ascii="ＭＳ Ｐゴシック" w:eastAsia="ＭＳ Ｐゴシック" w:hAnsi="ＭＳ Ｐゴシック"/>
                <w:b/>
                <w:sz w:val="28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８．地域安全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 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□ ９．情報　　　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□ １０．その他（　　　　</w:t>
            </w:r>
            <w:r w:rsidR="002139C2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　　　　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　）</w:t>
            </w:r>
          </w:p>
        </w:tc>
      </w:tr>
      <w:tr w:rsidR="00DC5B18" w:rsidRPr="0063629F" w:rsidTr="00AD205A">
        <w:trPr>
          <w:cantSplit/>
          <w:trHeight w:val="1047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5B18" w:rsidRPr="00457EB0" w:rsidRDefault="00DC5B18" w:rsidP="00AD205A">
            <w:pPr>
              <w:snapToGrid w:val="0"/>
              <w:spacing w:beforeLines="10" w:before="36" w:afterLines="10" w:after="36" w:line="0" w:lineRule="atLeast"/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</w:pPr>
          </w:p>
          <w:p w:rsidR="00DC5B18" w:rsidRPr="009C655E" w:rsidRDefault="00DC5B18" w:rsidP="00AD205A">
            <w:pPr>
              <w:snapToGrid w:val="0"/>
              <w:spacing w:beforeLines="10" w:before="36" w:afterLines="10" w:after="36" w:line="0" w:lineRule="atLeast"/>
              <w:ind w:firstLineChars="100" w:firstLine="241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出展</w:t>
            </w:r>
            <w:r w:rsidR="00CD3DD7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について</w:t>
            </w:r>
            <w:r w:rsidR="00A97E6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☑してください）</w:t>
            </w:r>
          </w:p>
          <w:p w:rsidR="00DC5B18" w:rsidRPr="00FB39AD" w:rsidRDefault="00DC5B18" w:rsidP="00AD205A">
            <w:pPr>
              <w:snapToGrid w:val="0"/>
              <w:spacing w:beforeLines="20" w:before="72" w:line="0" w:lineRule="atLeast"/>
              <w:ind w:firstLineChars="400" w:firstLine="960"/>
              <w:jc w:val="left"/>
              <w:rPr>
                <w:rFonts w:ascii="HG丸ｺﾞｼｯｸM-PRO" w:eastAsia="HG丸ｺﾞｼｯｸM-PRO" w:hAnsi="HG丸ｺﾞｼｯｸM-PRO" w:cs="ＭＳ 明朝"/>
                <w:bCs/>
                <w:sz w:val="1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今回が初めて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今回で2回目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3回以上出展したことがある</w:t>
            </w:r>
          </w:p>
        </w:tc>
      </w:tr>
      <w:tr w:rsidR="00DC5B18" w:rsidRPr="0063629F" w:rsidTr="00AD205A">
        <w:trPr>
          <w:cantSplit/>
          <w:trHeight w:val="1615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C5B18" w:rsidRPr="002B5375" w:rsidRDefault="00DC5B18" w:rsidP="00AD205A">
            <w:pPr>
              <w:snapToGrid w:val="0"/>
              <w:ind w:firstLineChars="100" w:firstLine="160"/>
              <w:jc w:val="left"/>
              <w:rPr>
                <w:rFonts w:asciiTheme="majorEastAsia" w:eastAsiaTheme="majorEastAsia" w:hAnsiTheme="majorEastAsia"/>
                <w:bCs/>
                <w:sz w:val="16"/>
                <w:szCs w:val="24"/>
              </w:rPr>
            </w:pPr>
          </w:p>
          <w:p w:rsidR="00DC5B18" w:rsidRPr="00457EB0" w:rsidRDefault="00DC5B18" w:rsidP="00AD205A">
            <w:pPr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2B537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出展経験がある方へ</w:t>
            </w:r>
            <w:r w:rsidRPr="00457EB0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</w:t>
            </w:r>
          </w:p>
          <w:p w:rsidR="00DC5B18" w:rsidRPr="00457EB0" w:rsidRDefault="00DC5B18" w:rsidP="00AD205A">
            <w:pPr>
              <w:snapToGrid w:val="0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57E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過去の出展をきっかけに人・施設・地域とつながった事例があれば教えてください</w:t>
            </w:r>
          </w:p>
          <w:p w:rsidR="00DC5B18" w:rsidRPr="00457EB0" w:rsidRDefault="00DC5B18" w:rsidP="00AD205A">
            <w:pPr>
              <w:snapToGrid w:val="0"/>
              <w:ind w:firstLineChars="100" w:firstLine="60"/>
              <w:jc w:val="left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  <w:p w:rsidR="00DC5B18" w:rsidRDefault="00DC5B18" w:rsidP="00AD205A">
            <w:pPr>
              <w:snapToGrid w:val="0"/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ある →どんなつながりですか</w:t>
            </w:r>
          </w:p>
          <w:p w:rsidR="00DC5B18" w:rsidRDefault="00DC5B18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420426" w:rsidRDefault="00420426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DC5B18" w:rsidRPr="002860C4" w:rsidRDefault="00DC5B18" w:rsidP="00AD205A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CB4392" w:rsidRPr="0063629F" w:rsidTr="00AD205A">
        <w:trPr>
          <w:trHeight w:val="765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B4392" w:rsidRPr="005348BE" w:rsidRDefault="00CB4392" w:rsidP="00AD205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986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CB4392" w:rsidRPr="00555B5D" w:rsidRDefault="00CB4392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55B5D">
              <w:rPr>
                <w:rFonts w:ascii="ＭＳ Ｐゴシック" w:eastAsia="ＭＳ Ｐゴシック" w:hAnsi="ＭＳ Ｐゴシック" w:hint="eastAsia"/>
                <w:bCs/>
                <w:szCs w:val="21"/>
              </w:rPr>
              <w:t>名前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（ふりがな）</w:t>
            </w:r>
          </w:p>
          <w:p w:rsidR="00CB4392" w:rsidRPr="006A3D37" w:rsidRDefault="00CB4392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CB4392" w:rsidRPr="0063629F" w:rsidTr="00AD205A">
        <w:trPr>
          <w:trHeight w:val="927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CB4392" w:rsidRPr="0063629F" w:rsidRDefault="00CB4392" w:rsidP="00AD205A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9865" w:type="dxa"/>
            <w:gridSpan w:val="3"/>
            <w:tcBorders>
              <w:left w:val="single" w:sz="4" w:space="0" w:color="auto"/>
            </w:tcBorders>
          </w:tcPr>
          <w:p w:rsidR="00CB4392" w:rsidRPr="00F8627E" w:rsidRDefault="00CB4392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住所 </w:t>
            </w:r>
            <w:r w:rsidRPr="00F8627E">
              <w:rPr>
                <w:rFonts w:ascii="ＭＳ Ｐゴシック" w:eastAsia="ＭＳ Ｐゴシック" w:hAnsi="ＭＳ Ｐゴシック" w:hint="eastAsia"/>
                <w:bCs/>
                <w:sz w:val="16"/>
                <w:szCs w:val="21"/>
              </w:rPr>
              <w:t>〒</w:t>
            </w:r>
            <w:r w:rsidRPr="00F8627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ab/>
            </w:r>
          </w:p>
          <w:p w:rsidR="00CB4392" w:rsidRPr="00F8627E" w:rsidRDefault="00CB4392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B4392" w:rsidRPr="0063629F" w:rsidTr="00CB4392">
        <w:trPr>
          <w:trHeight w:val="535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CB4392" w:rsidRPr="0063629F" w:rsidRDefault="00CB4392" w:rsidP="00AD205A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392" w:rsidRDefault="00CB4392" w:rsidP="00AD205A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bCs/>
                <w:szCs w:val="21"/>
              </w:rPr>
            </w:pPr>
            <w:bookmarkStart w:id="0" w:name="_GoBack"/>
            <w:bookmarkEnd w:id="0"/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  <w:p w:rsidR="00CB4392" w:rsidRPr="00F8627E" w:rsidRDefault="00CB4392" w:rsidP="00AD205A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CB4392" w:rsidRDefault="00CB4392" w:rsidP="00CB439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メール</w:t>
            </w:r>
          </w:p>
          <w:p w:rsidR="00CB4392" w:rsidRPr="00F8627E" w:rsidRDefault="00CB4392" w:rsidP="00CB4392">
            <w:pPr>
              <w:snapToGrid w:val="0"/>
              <w:rPr>
                <w:rFonts w:ascii="ＭＳ Ｐゴシック" w:eastAsia="ＭＳ Ｐゴシック" w:hAnsi="ＭＳ Ｐゴシック" w:hint="eastAsia"/>
                <w:bCs/>
                <w:szCs w:val="21"/>
              </w:rPr>
            </w:pPr>
          </w:p>
        </w:tc>
      </w:tr>
      <w:tr w:rsidR="00CB4392" w:rsidRPr="0063629F" w:rsidTr="00AD205A">
        <w:trPr>
          <w:trHeight w:val="699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CB4392" w:rsidRPr="0063629F" w:rsidRDefault="00CB4392" w:rsidP="00AD205A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392" w:rsidRPr="00F8627E" w:rsidRDefault="00CB4392" w:rsidP="00CB4392">
            <w:pPr>
              <w:snapToGrid w:val="0"/>
              <w:rPr>
                <w:rFonts w:ascii="ＭＳ Ｐゴシック" w:eastAsia="ＭＳ Ｐゴシック" w:hAnsi="ＭＳ Ｐゴシック" w:hint="eastAsia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/>
                <w:bCs/>
                <w:szCs w:val="21"/>
              </w:rPr>
              <w:t>携帯電話</w:t>
            </w: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CB4392" w:rsidRDefault="00CB4392" w:rsidP="00CB4392">
            <w:pPr>
              <w:snapToGrid w:val="0"/>
              <w:rPr>
                <w:rFonts w:ascii="ＭＳ Ｐゴシック" w:eastAsia="ＭＳ Ｐゴシック" w:hAnsi="ＭＳ Ｐゴシック" w:hint="eastAsia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緊急時の連絡先電話番号</w:t>
            </w:r>
          </w:p>
        </w:tc>
      </w:tr>
      <w:tr w:rsidR="00DC5B18" w:rsidRPr="0063629F" w:rsidTr="00AD205A">
        <w:trPr>
          <w:jc w:val="center"/>
        </w:trPr>
        <w:tc>
          <w:tcPr>
            <w:tcW w:w="1047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C5B18" w:rsidRPr="00B82446" w:rsidRDefault="00DC5B18" w:rsidP="00A97E6E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※ 提供された個人情報は、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とつかお結び広場の</w:t>
            </w:r>
            <w:r w:rsidR="000F1F7A">
              <w:rPr>
                <w:rFonts w:ascii="ＭＳ Ｐゴシック" w:eastAsia="ＭＳ Ｐゴシック" w:hAnsi="ＭＳ Ｐゴシック" w:hint="eastAsia"/>
                <w:bCs/>
                <w:szCs w:val="21"/>
              </w:rPr>
              <w:t>運営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のみに利用し、その他の目的で利用することはありません</w:t>
            </w:r>
          </w:p>
        </w:tc>
      </w:tr>
      <w:tr w:rsidR="00DC5B18" w:rsidRPr="001862F6" w:rsidTr="00AD205A">
        <w:trPr>
          <w:cantSplit/>
          <w:trHeight w:val="1813"/>
          <w:jc w:val="center"/>
        </w:trPr>
        <w:tc>
          <w:tcPr>
            <w:tcW w:w="605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textDirection w:val="tbRlV"/>
          </w:tcPr>
          <w:p w:rsidR="00DC5B18" w:rsidRPr="00F8627E" w:rsidRDefault="00DC5B18" w:rsidP="00AD205A">
            <w:pPr>
              <w:widowControl w:val="0"/>
              <w:snapToGri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出展者</w:t>
            </w:r>
            <w:r w:rsidR="006D475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説明</w:t>
            </w: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会</w:t>
            </w:r>
          </w:p>
        </w:tc>
        <w:tc>
          <w:tcPr>
            <w:tcW w:w="9865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C5B18" w:rsidRPr="00B82446" w:rsidRDefault="00DC5B18" w:rsidP="00AD205A">
            <w:pPr>
              <w:snapToGrid w:val="0"/>
              <w:spacing w:beforeLines="20" w:before="72"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出展する</w:t>
            </w:r>
            <w:r w:rsidR="00CD3D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会場とプログラム</w:t>
            </w: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をお伝えします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 w:rsidR="00CD3D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交流会もあります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DC5B18" w:rsidRPr="00B82446" w:rsidRDefault="00DC5B18" w:rsidP="00AD205A">
            <w:pPr>
              <w:snapToGrid w:val="0"/>
              <w:spacing w:beforeLines="20" w:before="72" w:line="0" w:lineRule="atLeast"/>
              <w:ind w:firstLineChars="100" w:firstLine="241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出席日に</w:t>
            </w:r>
            <w:r w:rsidRPr="00F8627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してください（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</w:rPr>
              <w:t>どちらかに必ずご出席ください）</w:t>
            </w:r>
          </w:p>
          <w:p w:rsidR="00DC5B18" w:rsidRPr="005348BE" w:rsidRDefault="00DC5B18" w:rsidP="00AD205A">
            <w:pPr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b/>
                <w:sz w:val="26"/>
                <w:szCs w:val="26"/>
                <w:u w:val="single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第１回開催日時</w:t>
            </w:r>
            <w:r w:rsidR="00FB7F32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：</w:t>
            </w:r>
            <w:r w:rsidR="00FB7F32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10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月</w:t>
            </w:r>
            <w:r w:rsidR="00FB7F32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5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</w:t>
            </w:r>
            <w:r w:rsidR="00FB7F32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土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）</w:t>
            </w:r>
            <w:r w:rsidRPr="005060F1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</w:t>
            </w:r>
            <w:r w:rsidR="00182AEA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3:30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～</w:t>
            </w:r>
            <w:r w:rsidR="00182AEA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16:00</w:t>
            </w:r>
            <w:r w:rsidRPr="005060F1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</w:t>
            </w:r>
            <w:r w:rsidRPr="005060F1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</w:t>
            </w:r>
            <w:r w:rsidR="00FB7F32"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戸塚区総合庁舎８階 大会議室</w:t>
            </w:r>
          </w:p>
          <w:p w:rsidR="00DC5B18" w:rsidRPr="004B4CEB" w:rsidRDefault="00DC5B18" w:rsidP="00AD205A">
            <w:pPr>
              <w:widowControl w:val="0"/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第２回開催日時</w:t>
            </w:r>
            <w:r w:rsidRPr="005060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10月</w:t>
            </w:r>
            <w:r w:rsidR="00FB7F32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8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</w:t>
            </w:r>
            <w:r w:rsidR="00FB7F32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火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）</w:t>
            </w:r>
            <w:r w:rsidRPr="005060F1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13:30～16:00</w:t>
            </w:r>
            <w:r w:rsidRPr="005060F1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</w:t>
            </w:r>
            <w:r w:rsidRPr="005060F1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</w:t>
            </w:r>
            <w:r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戸塚</w:t>
            </w:r>
            <w:r w:rsidR="00CD3DD7"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区総合庁舎</w:t>
            </w:r>
            <w:r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８階 大会議室</w:t>
            </w:r>
          </w:p>
          <w:p w:rsidR="00DC5B18" w:rsidRPr="004B4CEB" w:rsidRDefault="004B4CEB" w:rsidP="00420426">
            <w:pPr>
              <w:widowControl w:val="0"/>
              <w:snapToGrid w:val="0"/>
              <w:spacing w:line="276" w:lineRule="auto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説明会への出席が出展の条件になります</w:t>
            </w:r>
          </w:p>
          <w:p w:rsidR="00DC5B18" w:rsidRPr="00B82446" w:rsidRDefault="000F1F7A" w:rsidP="00AD205A">
            <w:pPr>
              <w:widowControl w:val="0"/>
              <w:snapToGrid w:val="0"/>
              <w:spacing w:line="276" w:lineRule="auto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出席</w:t>
            </w:r>
            <w:r w:rsidR="00DC5B18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予定人数　　　　　　　名</w:t>
            </w:r>
          </w:p>
        </w:tc>
      </w:tr>
    </w:tbl>
    <w:tbl>
      <w:tblPr>
        <w:tblW w:w="105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5905"/>
        <w:gridCol w:w="314"/>
        <w:gridCol w:w="945"/>
        <w:gridCol w:w="944"/>
        <w:gridCol w:w="945"/>
      </w:tblGrid>
      <w:tr w:rsidR="00AD205A" w:rsidRPr="00C31B2A" w:rsidTr="00AD205A">
        <w:trPr>
          <w:trHeight w:val="27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B62D2D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3ED0260" wp14:editId="6681125C">
                  <wp:simplePos x="0" y="0"/>
                  <wp:positionH relativeFrom="column">
                    <wp:posOffset>-21590</wp:posOffset>
                  </wp:positionH>
                  <wp:positionV relativeFrom="margin">
                    <wp:posOffset>-21590</wp:posOffset>
                  </wp:positionV>
                  <wp:extent cx="812800" cy="759460"/>
                  <wp:effectExtent l="0" t="0" r="635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k-a-mon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受付No.</w:t>
            </w:r>
          </w:p>
        </w:tc>
      </w:tr>
      <w:tr w:rsidR="00AD205A" w:rsidRPr="00C31B2A" w:rsidTr="00AD205A">
        <w:trPr>
          <w:trHeight w:val="7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18"/>
              </w:rPr>
              <w:t>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D205A" w:rsidRPr="00C31B2A" w:rsidTr="002453EA">
        <w:trPr>
          <w:trHeight w:val="27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EA" w:rsidRPr="002453EA" w:rsidRDefault="00AD205A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出展</w:t>
            </w:r>
            <w:r w:rsidR="002453EA"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者</w:t>
            </w: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  <w:p w:rsidR="00AD205A" w:rsidRPr="002453EA" w:rsidRDefault="00AD205A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(正式名称)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5A" w:rsidRPr="00E1028F" w:rsidRDefault="00AD205A" w:rsidP="00AD205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(ふりがな)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05A" w:rsidRPr="00C31B2A" w:rsidRDefault="00AD205A" w:rsidP="00AD205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分野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説明会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出席</w:t>
            </w:r>
          </w:p>
        </w:tc>
      </w:tr>
      <w:tr w:rsidR="00AD205A" w:rsidRPr="00C31B2A" w:rsidTr="00AD205A">
        <w:trPr>
          <w:trHeight w:val="77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5A" w:rsidRPr="00E1028F" w:rsidRDefault="00AD205A" w:rsidP="00AD205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5A" w:rsidRPr="002453EA" w:rsidRDefault="00AD205A" w:rsidP="002453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AD205A" w:rsidRPr="00E1028F" w:rsidRDefault="00AD205A" w:rsidP="00AD205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D205A" w:rsidRDefault="00AD205A" w:rsidP="00AD205A">
      <w:pPr>
        <w:snapToGrid w:val="0"/>
        <w:spacing w:line="0" w:lineRule="atLeast"/>
        <w:rPr>
          <w:sz w:val="22"/>
        </w:rPr>
      </w:pPr>
      <w:r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C6F6C" wp14:editId="067B55C9">
                <wp:simplePos x="0" y="0"/>
                <wp:positionH relativeFrom="column">
                  <wp:posOffset>967839</wp:posOffset>
                </wp:positionH>
                <wp:positionV relativeFrom="paragraph">
                  <wp:posOffset>-1630655</wp:posOffset>
                </wp:positionV>
                <wp:extent cx="3871356" cy="664845"/>
                <wp:effectExtent l="0" t="0" r="0" b="1905"/>
                <wp:wrapNone/>
                <wp:docPr id="9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356" cy="6648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CB655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回とつかお結び広場</w:t>
                            </w:r>
                          </w:p>
                          <w:p w:rsidR="00B66B07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3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パフォーマンス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Pr="002F03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:rsidR="00B66B07" w:rsidRPr="00991A28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6B07" w:rsidRPr="00C63E7A" w:rsidRDefault="00B66B07" w:rsidP="00AD20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C6F6C" id="_x0000_s1030" style="position:absolute;left:0;text-align:left;margin-left:76.2pt;margin-top:-128.4pt;width:304.85pt;height: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" filled="f" stroked="f" strokeweight="1pt">
                <v:textbox inset="0,0,0,0">
                  <w:txbxContent>
                    <w:p w:rsidR="00B66B07" w:rsidRPr="00991A28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CB6559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回とつかお結び広場</w:t>
                      </w:r>
                    </w:p>
                    <w:p w:rsidR="00B66B07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3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パフォーマンス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Pr="002F03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:rsidR="00B66B07" w:rsidRPr="00991A28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6B07" w:rsidRPr="00C63E7A" w:rsidRDefault="00B66B07" w:rsidP="00AD20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5375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F75FF7" wp14:editId="4E294FEF">
                <wp:simplePos x="0" y="0"/>
                <wp:positionH relativeFrom="column">
                  <wp:posOffset>-94615</wp:posOffset>
                </wp:positionH>
                <wp:positionV relativeFrom="paragraph">
                  <wp:posOffset>36698</wp:posOffset>
                </wp:positionV>
                <wp:extent cx="4454525" cy="329565"/>
                <wp:effectExtent l="0" t="0" r="3175" b="0"/>
                <wp:wrapNone/>
                <wp:docPr id="31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32956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530BA3" w:rsidRDefault="00B66B07" w:rsidP="00AD205A">
                            <w:pPr>
                              <w:snapToGrid w:val="0"/>
                              <w:spacing w:beforeLines="30" w:before="108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30BA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希望する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項目に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8"/>
                                <w:szCs w:val="28"/>
                              </w:rPr>
                              <w:t>☑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Segoe UI Symbol"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75FF7" id="角丸四角形 5" o:spid="_x0000_s1031" style="position:absolute;left:0;text-align:left;margin-left:-7.45pt;margin-top:2.9pt;width:350.75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" filled="f" stroked="f" strokeweight="1pt">
                <v:textbox inset="0,0,0,0">
                  <w:txbxContent>
                    <w:p w:rsidR="00B66B07" w:rsidRPr="00530BA3" w:rsidRDefault="00B66B07" w:rsidP="00AD205A">
                      <w:pPr>
                        <w:snapToGrid w:val="0"/>
                        <w:spacing w:beforeLines="30" w:before="108"/>
                        <w:ind w:firstLineChars="100" w:firstLine="281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30BA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希望する</w:t>
                      </w:r>
                      <w:r w:rsidRPr="00530BA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項目に</w:t>
                      </w:r>
                      <w:r w:rsidRPr="00530BA3">
                        <w:rPr>
                          <w:rFonts w:ascii="ＭＳ Ｐゴシック" w:eastAsia="ＭＳ Ｐゴシック" w:hAnsi="ＭＳ Ｐゴシック" w:cs="ＭＳ 明朝" w:hint="eastAsia"/>
                          <w:b/>
                          <w:sz w:val="28"/>
                          <w:szCs w:val="28"/>
                        </w:rPr>
                        <w:t>☑</w:t>
                      </w:r>
                      <w:r w:rsidRPr="00530BA3">
                        <w:rPr>
                          <w:rFonts w:ascii="ＭＳ Ｐゴシック" w:eastAsia="ＭＳ Ｐゴシック" w:hAnsi="ＭＳ Ｐゴシック" w:cs="Segoe UI Symbol" w:hint="eastAsia"/>
                          <w:b/>
                          <w:sz w:val="28"/>
                          <w:szCs w:val="28"/>
                        </w:rPr>
                        <w:t>して</w:t>
                      </w:r>
                      <w:r w:rsidRPr="00530BA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"/>
        <w:tblpPr w:leftFromText="142" w:rightFromText="142" w:vertAnchor="text" w:horzAnchor="margin" w:tblpY="348"/>
        <w:tblW w:w="1066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63"/>
      </w:tblGrid>
      <w:tr w:rsidR="00AD205A" w:rsidRPr="00FE1619" w:rsidTr="003976A2">
        <w:trPr>
          <w:trHeight w:val="17"/>
          <w:tblHeader/>
        </w:trPr>
        <w:tc>
          <w:tcPr>
            <w:tcW w:w="106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76A2" w:rsidRPr="00250E19" w:rsidRDefault="003976A2" w:rsidP="003976A2">
            <w:pPr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</w:p>
          <w:p w:rsidR="003976A2" w:rsidRPr="00282104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会場</w:t>
            </w:r>
            <w:r w:rsidR="00673A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：屋内　　</w:t>
            </w:r>
            <w:r w:rsidR="00282104" w:rsidRPr="00B64EA4">
              <w:rPr>
                <w:rFonts w:ascii="ＭＳ Ｐゴシック" w:eastAsia="ＭＳ Ｐゴシック" w:hAnsi="ＭＳ Ｐゴシック" w:hint="eastAsia"/>
                <w:b/>
                <w:sz w:val="22"/>
              </w:rPr>
              <w:t>※舞台の広さの関係で出演者は</w:t>
            </w:r>
            <w:r w:rsidR="002F5C5D" w:rsidRPr="008611C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１２</w:t>
            </w:r>
            <w:r w:rsidR="009A6B16" w:rsidRPr="008611C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名程度</w:t>
            </w:r>
            <w:r w:rsidR="00282104" w:rsidRPr="008611CF">
              <w:rPr>
                <w:rFonts w:ascii="ＭＳ Ｐゴシック" w:eastAsia="ＭＳ Ｐゴシック" w:hAnsi="ＭＳ Ｐゴシック" w:hint="eastAsia"/>
                <w:b/>
                <w:sz w:val="22"/>
              </w:rPr>
              <w:t>と</w:t>
            </w:r>
            <w:r w:rsidR="00282104" w:rsidRPr="00B64EA4">
              <w:rPr>
                <w:rFonts w:ascii="ＭＳ Ｐゴシック" w:eastAsia="ＭＳ Ｐゴシック" w:hAnsi="ＭＳ Ｐゴシック" w:hint="eastAsia"/>
                <w:b/>
                <w:sz w:val="22"/>
              </w:rPr>
              <w:t>なります</w:t>
            </w:r>
          </w:p>
          <w:p w:rsidR="00AD205A" w:rsidRPr="00250E19" w:rsidRDefault="00AD205A" w:rsidP="003976A2">
            <w:pPr>
              <w:snapToGrid w:val="0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205A" w:rsidRPr="00FE1619" w:rsidTr="00A97E6E">
        <w:trPr>
          <w:trHeight w:val="1393"/>
          <w:tblHeader/>
        </w:trPr>
        <w:tc>
          <w:tcPr>
            <w:tcW w:w="106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05A" w:rsidRPr="000F1F7A" w:rsidRDefault="00282104" w:rsidP="000F1F7A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B64EA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当日行うパフォーマンス</w:t>
            </w:r>
            <w:r w:rsidR="00AD205A" w:rsidRPr="00B64EA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内容を</w:t>
            </w:r>
            <w:r w:rsidRPr="00B64EA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１５字以内で</w:t>
            </w:r>
            <w:r w:rsidR="00AD205A" w:rsidRPr="00B64EA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記入してください</w:t>
            </w:r>
            <w:r w:rsidR="00AD205A" w:rsidRPr="0028210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8210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出演人数 ：　　　　　　名</w:t>
            </w:r>
          </w:p>
          <w:p w:rsidR="00AD205A" w:rsidRDefault="00AD205A" w:rsidP="003976A2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AD205A" w:rsidRDefault="00AD205A" w:rsidP="003976A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97E6E" w:rsidRDefault="00A97E6E" w:rsidP="003976A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5870" w:rsidRPr="002453EA" w:rsidRDefault="00675870" w:rsidP="003976A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205A" w:rsidRPr="00FE1619" w:rsidTr="00A97E6E">
        <w:trPr>
          <w:trHeight w:val="1111"/>
          <w:tblHeader/>
        </w:trPr>
        <w:tc>
          <w:tcPr>
            <w:tcW w:w="10663" w:type="dxa"/>
            <w:tcMar>
              <w:top w:w="57" w:type="dxa"/>
              <w:bottom w:w="57" w:type="dxa"/>
            </w:tcMar>
            <w:vAlign w:val="center"/>
          </w:tcPr>
          <w:p w:rsidR="00AD205A" w:rsidRDefault="006D7656" w:rsidP="003976A2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控室</w:t>
            </w:r>
            <w:r w:rsidR="00AD205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の使用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（更衣室、荷物置き場としてご利用ください）※貴重品の管理は各自お願いします</w:t>
            </w:r>
          </w:p>
          <w:p w:rsidR="00AD205A" w:rsidRPr="00BD3D7C" w:rsidRDefault="00AD205A" w:rsidP="003976A2">
            <w:pPr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</w:p>
          <w:p w:rsidR="003976A2" w:rsidRPr="003976A2" w:rsidRDefault="00AD205A" w:rsidP="00645C6F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D7F6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使用しない</w:t>
            </w:r>
            <w:r w:rsidRPr="0028210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□　使用する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使用時間は</w:t>
            </w:r>
            <w:r w:rsidRPr="00A97E6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活動紹介時間</w:t>
            </w:r>
            <w:r w:rsidR="00CB439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（20分）</w:t>
            </w:r>
            <w:r w:rsidRPr="00A97E6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と前後</w:t>
            </w:r>
            <w:r w:rsidR="00CB439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の</w:t>
            </w:r>
            <w:r w:rsidRPr="00A97E6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各</w:t>
            </w:r>
            <w:r w:rsidR="00A97E6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u w:val="single"/>
              </w:rPr>
              <w:t>１</w:t>
            </w:r>
            <w:r w:rsidR="00847D61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u w:val="single"/>
              </w:rPr>
              <w:t>０</w:t>
            </w:r>
            <w:r w:rsidRPr="00A97E6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u w:val="single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です</w:t>
            </w:r>
          </w:p>
        </w:tc>
      </w:tr>
      <w:tr w:rsidR="003976A2" w:rsidRPr="00FE1619" w:rsidTr="003976A2">
        <w:trPr>
          <w:trHeight w:val="1860"/>
          <w:tblHeader/>
        </w:trPr>
        <w:tc>
          <w:tcPr>
            <w:tcW w:w="10663" w:type="dxa"/>
            <w:tcMar>
              <w:top w:w="57" w:type="dxa"/>
              <w:bottom w:w="57" w:type="dxa"/>
            </w:tcMar>
            <w:vAlign w:val="center"/>
          </w:tcPr>
          <w:p w:rsidR="00645C6F" w:rsidRDefault="003976A2" w:rsidP="003976A2">
            <w:pPr>
              <w:snapToGrid w:val="0"/>
              <w:spacing w:line="0" w:lineRule="atLeast"/>
              <w:ind w:leftChars="100" w:left="2017" w:hangingChars="750" w:hanging="1807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パネルの展示 </w:t>
            </w:r>
            <w:r w:rsidRPr="00F3132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</w:t>
            </w:r>
            <w:r w:rsidRPr="00E93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パフォーマンス会場へ掲示します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E93B9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サイズはA1、またはA2の縦置きで統一しています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3976A2" w:rsidRPr="00F4564A" w:rsidRDefault="003976A2" w:rsidP="00C61BCF">
            <w:pPr>
              <w:snapToGrid w:val="0"/>
              <w:spacing w:line="0" w:lineRule="atLeast"/>
              <w:ind w:leftChars="800" w:left="1680" w:firstLineChars="159" w:firstLine="35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E93B9B">
              <w:rPr>
                <w:rFonts w:ascii="ＭＳ Ｐゴシック" w:eastAsia="ＭＳ Ｐゴシック" w:hAnsi="ＭＳ Ｐゴシック" w:hint="eastAsia"/>
                <w:sz w:val="22"/>
              </w:rPr>
              <w:t>パネルの詳細、不明点等はとつか区民活動センターHPをご確認ください</w:t>
            </w:r>
          </w:p>
          <w:p w:rsidR="003976A2" w:rsidRPr="00250E19" w:rsidRDefault="003976A2" w:rsidP="003976A2">
            <w:pPr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</w:p>
          <w:p w:rsidR="003976A2" w:rsidRPr="001D5847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展示しない</w:t>
            </w:r>
          </w:p>
          <w:p w:rsidR="003976A2" w:rsidRPr="00F3132E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D5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展示する　→ </w:t>
            </w: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使用するパネルについて</w:t>
            </w:r>
            <w:r w:rsidRPr="006C153A">
              <w:rPr>
                <w:rFonts w:ascii="ＭＳ Ｐゴシック" w:eastAsia="ＭＳ Ｐゴシック" w:hAnsi="ＭＳ Ｐゴシック" w:cs="ＭＳ 明朝" w:hint="eastAsia"/>
                <w:sz w:val="22"/>
              </w:rPr>
              <w:t>☑</w:t>
            </w:r>
            <w:r w:rsidRPr="006C153A">
              <w:rPr>
                <w:rFonts w:ascii="ＭＳ Ｐゴシック" w:eastAsia="ＭＳ Ｐゴシック" w:hAnsi="ＭＳ Ｐゴシック" w:cs="Segoe UI Symbol" w:hint="eastAsia"/>
                <w:sz w:val="22"/>
              </w:rPr>
              <w:t>して</w:t>
            </w: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ください</w:t>
            </w:r>
          </w:p>
          <w:p w:rsidR="003976A2" w:rsidRDefault="003976A2" w:rsidP="003976A2">
            <w:pPr>
              <w:snapToGrid w:val="0"/>
              <w:ind w:firstLineChars="1200" w:firstLine="264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>□ 昨年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出展した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 xml:space="preserve">パネルを使用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 xml:space="preserve"> □ 新しいパネルを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作成する</w:t>
            </w:r>
          </w:p>
        </w:tc>
      </w:tr>
      <w:tr w:rsidR="00AD205A" w:rsidRPr="00FE1619" w:rsidTr="003976A2">
        <w:trPr>
          <w:trHeight w:val="3005"/>
          <w:tblHeader/>
        </w:trPr>
        <w:tc>
          <w:tcPr>
            <w:tcW w:w="10663" w:type="dxa"/>
            <w:tcMar>
              <w:top w:w="57" w:type="dxa"/>
              <w:bottom w:w="57" w:type="dxa"/>
            </w:tcMar>
            <w:vAlign w:val="center"/>
          </w:tcPr>
          <w:p w:rsidR="00C61BCF" w:rsidRPr="00C61BCF" w:rsidRDefault="00AD205A" w:rsidP="00C61BCF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確認事項　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必ずご一読いただき☑をお願いします　　　</w:t>
            </w:r>
            <w:r w:rsidRPr="00E40E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→　</w:t>
            </w:r>
            <w:r w:rsidRPr="00282E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□</w:t>
            </w:r>
            <w:r w:rsidR="00645C6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</w:t>
            </w:r>
            <w:r w:rsidRPr="00282E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以下の項目を確認しました</w:t>
            </w:r>
          </w:p>
          <w:p w:rsidR="00AD205A" w:rsidRPr="00282EFF" w:rsidRDefault="00AD205A" w:rsidP="003976A2">
            <w:pPr>
              <w:snapToGrid w:val="0"/>
              <w:ind w:firstLineChars="100" w:firstLine="120"/>
              <w:rPr>
                <w:rFonts w:ascii="ＭＳ Ｐゴシック" w:eastAsia="ＭＳ Ｐゴシック" w:hAnsi="ＭＳ Ｐゴシック"/>
                <w:sz w:val="12"/>
                <w:szCs w:val="24"/>
                <w:u w:val="single"/>
              </w:rPr>
            </w:pPr>
          </w:p>
          <w:p w:rsidR="00AD205A" w:rsidRPr="002348BC" w:rsidRDefault="00AD205A" w:rsidP="003976A2">
            <w:pPr>
              <w:snapToGrid w:val="0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Pr="002348B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活動紹介時間について</w:t>
            </w:r>
          </w:p>
          <w:p w:rsidR="00AD205A" w:rsidRPr="002348BC" w:rsidRDefault="00AD205A" w:rsidP="003976A2">
            <w:pPr>
              <w:snapToGrid w:val="0"/>
              <w:ind w:firstLineChars="550" w:firstLine="121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パフォーマンスによる活動紹介の時間は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>準備、片付けを含めて</w:t>
            </w:r>
            <w:r w:rsidR="00847D61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  <w:u w:val="single"/>
              </w:rPr>
              <w:t>２０</w:t>
            </w:r>
            <w:r w:rsidRPr="00CE0ECE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  <w:u w:val="single"/>
              </w:rPr>
              <w:t>分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です</w:t>
            </w:r>
          </w:p>
          <w:p w:rsidR="00AD205A" w:rsidRPr="002348BC" w:rsidRDefault="00AD205A" w:rsidP="003976A2">
            <w:pPr>
              <w:snapToGrid w:val="0"/>
              <w:ind w:firstLineChars="250" w:firstLine="250"/>
              <w:rPr>
                <w:rFonts w:ascii="ＭＳ Ｐゴシック" w:eastAsia="ＭＳ Ｐゴシック" w:hAnsi="ＭＳ Ｐゴシック"/>
                <w:sz w:val="10"/>
                <w:szCs w:val="24"/>
              </w:rPr>
            </w:pPr>
          </w:p>
          <w:p w:rsidR="00AD205A" w:rsidRPr="002348BC" w:rsidRDefault="00AD205A" w:rsidP="003976A2">
            <w:pPr>
              <w:snapToGrid w:val="0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・備品について</w:t>
            </w:r>
          </w:p>
          <w:p w:rsidR="00AD205A" w:rsidRDefault="00AD205A" w:rsidP="00C61BCF">
            <w:pPr>
              <w:snapToGrid w:val="0"/>
              <w:ind w:firstLineChars="100" w:firstLine="28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 xml:space="preserve">　　　　　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当日は下記に記載した備品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を準備しますが、それ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以外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</w:t>
            </w:r>
            <w:r w:rsidR="00C61BCF" w:rsidRPr="00C61BCF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u w:val="single"/>
              </w:rPr>
              <w:t>必要な</w:t>
            </w:r>
            <w:r w:rsidRPr="00CE0ECE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u w:val="single"/>
              </w:rPr>
              <w:t>備品は各自持参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してくだ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さい</w:t>
            </w:r>
          </w:p>
          <w:p w:rsidR="00AD205A" w:rsidRDefault="00AD205A" w:rsidP="003976A2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音響設備は出展者</w:t>
            </w:r>
            <w:r w:rsidR="00D944D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会で動作確認ができます</w:t>
            </w:r>
          </w:p>
          <w:p w:rsidR="00AD205A" w:rsidRPr="00E40E64" w:rsidRDefault="00AD205A" w:rsidP="003976A2">
            <w:pPr>
              <w:snapToGrid w:val="0"/>
              <w:ind w:firstLineChars="100" w:firstLine="120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417EB5" w:rsidRPr="00E40E64" w:rsidRDefault="00AD205A" w:rsidP="00417EB5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E40E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・音響操作は出展者自身でお願いします</w:t>
            </w:r>
          </w:p>
          <w:p w:rsidR="00C61BCF" w:rsidRPr="00417EB5" w:rsidRDefault="00C61BCF" w:rsidP="00417EB5">
            <w:pPr>
              <w:snapToGrid w:val="0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  <w:p w:rsidR="00417EB5" w:rsidRDefault="00417EB5" w:rsidP="00417EB5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 ・大音響を発する楽器や音響機器の使用はできません</w:t>
            </w:r>
          </w:p>
          <w:p w:rsidR="00675870" w:rsidRPr="00CB4392" w:rsidRDefault="00CB4392" w:rsidP="00C61BCF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</w:t>
            </w:r>
            <w:r w:rsidRPr="00CB4392">
              <w:rPr>
                <w:rFonts w:ascii="ＭＳ Ｐゴシック" w:eastAsia="ＭＳ Ｐゴシック" w:hAnsi="ＭＳ Ｐゴシック" w:hint="eastAsia"/>
                <w:bCs/>
                <w:sz w:val="22"/>
              </w:rPr>
              <w:t>搬入できる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機材に制限がありますので、お申し込み時にお問い合わせください</w:t>
            </w:r>
          </w:p>
        </w:tc>
      </w:tr>
      <w:tr w:rsidR="00AD205A" w:rsidRPr="00FE1619" w:rsidTr="003976A2">
        <w:trPr>
          <w:trHeight w:val="2145"/>
          <w:tblHeader/>
        </w:trPr>
        <w:tc>
          <w:tcPr>
            <w:tcW w:w="106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05A" w:rsidRDefault="00AD205A" w:rsidP="003976A2">
            <w:pPr>
              <w:snapToGrid w:val="0"/>
              <w:spacing w:beforeLines="20" w:before="72" w:afterLines="20" w:after="72"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D944D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貸出しできる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</w:t>
            </w:r>
            <w:r w:rsidRPr="00123A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（希望する備品に☑してください）</w:t>
            </w:r>
          </w:p>
          <w:p w:rsidR="00AD205A" w:rsidRPr="002453EA" w:rsidRDefault="00AD205A" w:rsidP="003976A2">
            <w:pPr>
              <w:snapToGrid w:val="0"/>
              <w:spacing w:beforeLines="20" w:before="72" w:afterLines="20" w:after="72" w:line="0" w:lineRule="atLeas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24"/>
              </w:rPr>
            </w:pPr>
          </w:p>
          <w:p w:rsidR="00E86454" w:rsidRPr="00E86454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CDラジカセ　　　　　</w:t>
            </w:r>
            <w:r w:rsidR="00D944D5"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</w:t>
            </w:r>
            <w:r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　アンプシステム（マイク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2本</w:t>
            </w:r>
            <w:r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）　　　　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□ 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ヘッドマイクセット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（１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セット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E86454" w:rsidRPr="00E86454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マイクスタンド（2本）</w:t>
            </w:r>
            <w:r w:rsidR="005A644B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="005A644B" w:rsidRPr="00E86454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 xml:space="preserve">    </w:t>
            </w:r>
            <w:r w:rsidR="005A644B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譜面台（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台まで）　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　　　　 □机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（1台）　　</w:t>
            </w:r>
            <w:r w:rsidR="005A644B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="00E86454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 xml:space="preserve">   </w:t>
            </w:r>
          </w:p>
          <w:p w:rsidR="00B523A9" w:rsidRPr="00B523A9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椅子</w:t>
            </w:r>
            <w:r w:rsidR="003976A2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6脚まで）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</w:t>
            </w:r>
          </w:p>
          <w:p w:rsidR="00AD205A" w:rsidRPr="00B523A9" w:rsidRDefault="00AD205A" w:rsidP="003976A2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電源（コンセント</w:t>
            </w:r>
            <w:r w:rsidR="003706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１ヶ所</w:t>
            </w:r>
            <w:r w:rsidR="000E52C8" w:rsidRPr="003706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</w:t>
            </w:r>
            <w:r w:rsidR="003706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口 </w:t>
            </w:r>
            <w:r w:rsidR="00B523A9">
              <w:rPr>
                <w:rFonts w:ascii="ＭＳ Ｐゴシック" w:eastAsia="ＭＳ Ｐゴシック" w:hAnsi="ＭＳ Ｐゴシック" w:hint="eastAsia"/>
                <w:sz w:val="22"/>
              </w:rPr>
              <w:t>不足する場合はテーブルタップ等を用意してください）</w:t>
            </w:r>
          </w:p>
        </w:tc>
      </w:tr>
    </w:tbl>
    <w:p w:rsidR="00AD205A" w:rsidRDefault="00AD205A" w:rsidP="00AD205A">
      <w:pPr>
        <w:snapToGrid w:val="0"/>
        <w:spacing w:line="0" w:lineRule="atLeast"/>
        <w:rPr>
          <w:sz w:val="22"/>
        </w:rPr>
      </w:pPr>
    </w:p>
    <w:p w:rsidR="00AD205A" w:rsidRPr="003976A2" w:rsidRDefault="00AD205A" w:rsidP="00AD205A">
      <w:pPr>
        <w:snapToGrid w:val="0"/>
        <w:spacing w:line="0" w:lineRule="atLeast"/>
        <w:rPr>
          <w:sz w:val="22"/>
        </w:rPr>
      </w:pPr>
    </w:p>
    <w:sectPr w:rsidR="00AD205A" w:rsidRPr="003976A2" w:rsidSect="00F14E24">
      <w:pgSz w:w="11906" w:h="16838" w:code="9"/>
      <w:pgMar w:top="720" w:right="720" w:bottom="720" w:left="720" w:header="56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A5" w:rsidRDefault="00C63BA5" w:rsidP="0004089C">
      <w:r>
        <w:separator/>
      </w:r>
    </w:p>
  </w:endnote>
  <w:endnote w:type="continuationSeparator" w:id="0">
    <w:p w:rsidR="00C63BA5" w:rsidRDefault="00C63BA5" w:rsidP="000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A5" w:rsidRDefault="00C63BA5" w:rsidP="0004089C">
      <w:r>
        <w:separator/>
      </w:r>
    </w:p>
  </w:footnote>
  <w:footnote w:type="continuationSeparator" w:id="0">
    <w:p w:rsidR="00C63BA5" w:rsidRDefault="00C63BA5" w:rsidP="0004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D6A"/>
    <w:multiLevelType w:val="hybridMultilevel"/>
    <w:tmpl w:val="40B860A0"/>
    <w:lvl w:ilvl="0" w:tplc="286ADCC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177D5574"/>
    <w:multiLevelType w:val="hybridMultilevel"/>
    <w:tmpl w:val="EA96383A"/>
    <w:lvl w:ilvl="0" w:tplc="8E746812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D75BC"/>
    <w:multiLevelType w:val="hybridMultilevel"/>
    <w:tmpl w:val="919EF9EC"/>
    <w:lvl w:ilvl="0" w:tplc="8FF070E6">
      <w:start w:val="4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13ECB"/>
    <w:multiLevelType w:val="hybridMultilevel"/>
    <w:tmpl w:val="2E32B20C"/>
    <w:lvl w:ilvl="0" w:tplc="14A69008">
      <w:start w:val="4"/>
      <w:numFmt w:val="bullet"/>
      <w:lvlText w:val="◆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AB7585"/>
    <w:multiLevelType w:val="hybridMultilevel"/>
    <w:tmpl w:val="C2A827CE"/>
    <w:lvl w:ilvl="0" w:tplc="90D2396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821CD"/>
    <w:multiLevelType w:val="hybridMultilevel"/>
    <w:tmpl w:val="729893C0"/>
    <w:lvl w:ilvl="0" w:tplc="279AC71E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53C27131"/>
    <w:multiLevelType w:val="hybridMultilevel"/>
    <w:tmpl w:val="37BCACA6"/>
    <w:lvl w:ilvl="0" w:tplc="E7424E88">
      <w:start w:val="2"/>
      <w:numFmt w:val="bullet"/>
      <w:lvlText w:val="□"/>
      <w:lvlJc w:val="left"/>
      <w:pPr>
        <w:ind w:left="12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643815D2"/>
    <w:multiLevelType w:val="hybridMultilevel"/>
    <w:tmpl w:val="32FC5A80"/>
    <w:lvl w:ilvl="0" w:tplc="A9E2BA44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71466C15"/>
    <w:multiLevelType w:val="hybridMultilevel"/>
    <w:tmpl w:val="3CFC0AB0"/>
    <w:lvl w:ilvl="0" w:tplc="DC28A1D6">
      <w:start w:val="1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75A34DAB"/>
    <w:multiLevelType w:val="hybridMultilevel"/>
    <w:tmpl w:val="DA3E3E9A"/>
    <w:lvl w:ilvl="0" w:tplc="990615B4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bordersDoNotSurroundHeader/>
  <w:bordersDoNotSurroundFooter/>
  <w:hideSpellingErrors/>
  <w:hideGrammaticalErrors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12"/>
    <w:rsid w:val="0000438A"/>
    <w:rsid w:val="00004F6E"/>
    <w:rsid w:val="000051E2"/>
    <w:rsid w:val="0000556A"/>
    <w:rsid w:val="00005E90"/>
    <w:rsid w:val="00006946"/>
    <w:rsid w:val="0001069D"/>
    <w:rsid w:val="00010BF4"/>
    <w:rsid w:val="0001157A"/>
    <w:rsid w:val="00012138"/>
    <w:rsid w:val="0001256C"/>
    <w:rsid w:val="00012EEC"/>
    <w:rsid w:val="00013361"/>
    <w:rsid w:val="00015638"/>
    <w:rsid w:val="00015EF4"/>
    <w:rsid w:val="0001655C"/>
    <w:rsid w:val="000165DF"/>
    <w:rsid w:val="00017D6E"/>
    <w:rsid w:val="00020245"/>
    <w:rsid w:val="000262F1"/>
    <w:rsid w:val="00027F61"/>
    <w:rsid w:val="00027FC0"/>
    <w:rsid w:val="00031B2C"/>
    <w:rsid w:val="00031C21"/>
    <w:rsid w:val="00032178"/>
    <w:rsid w:val="000343A2"/>
    <w:rsid w:val="00036B6F"/>
    <w:rsid w:val="00037D24"/>
    <w:rsid w:val="0004089C"/>
    <w:rsid w:val="00040AF6"/>
    <w:rsid w:val="000454D1"/>
    <w:rsid w:val="00046CA0"/>
    <w:rsid w:val="000476DF"/>
    <w:rsid w:val="0005061E"/>
    <w:rsid w:val="00051749"/>
    <w:rsid w:val="00051AFE"/>
    <w:rsid w:val="000550E4"/>
    <w:rsid w:val="00055E5C"/>
    <w:rsid w:val="000565CD"/>
    <w:rsid w:val="00057703"/>
    <w:rsid w:val="00060E5C"/>
    <w:rsid w:val="00061323"/>
    <w:rsid w:val="0006218F"/>
    <w:rsid w:val="00063A2E"/>
    <w:rsid w:val="00063E80"/>
    <w:rsid w:val="000640B1"/>
    <w:rsid w:val="000640C0"/>
    <w:rsid w:val="000669A0"/>
    <w:rsid w:val="00067E26"/>
    <w:rsid w:val="000705EA"/>
    <w:rsid w:val="00072024"/>
    <w:rsid w:val="000722AF"/>
    <w:rsid w:val="00072911"/>
    <w:rsid w:val="00075CF4"/>
    <w:rsid w:val="00076096"/>
    <w:rsid w:val="00076B78"/>
    <w:rsid w:val="00076E72"/>
    <w:rsid w:val="00080D2B"/>
    <w:rsid w:val="00081235"/>
    <w:rsid w:val="00083495"/>
    <w:rsid w:val="000846A6"/>
    <w:rsid w:val="000857FF"/>
    <w:rsid w:val="00085B2B"/>
    <w:rsid w:val="00086066"/>
    <w:rsid w:val="000902DA"/>
    <w:rsid w:val="000934DB"/>
    <w:rsid w:val="000951F2"/>
    <w:rsid w:val="00095FF0"/>
    <w:rsid w:val="000A07D4"/>
    <w:rsid w:val="000A1B0B"/>
    <w:rsid w:val="000A2031"/>
    <w:rsid w:val="000A24D3"/>
    <w:rsid w:val="000A3622"/>
    <w:rsid w:val="000B04B8"/>
    <w:rsid w:val="000B0EBB"/>
    <w:rsid w:val="000B1AA3"/>
    <w:rsid w:val="000B1BC3"/>
    <w:rsid w:val="000B1C11"/>
    <w:rsid w:val="000B3221"/>
    <w:rsid w:val="000B324A"/>
    <w:rsid w:val="000B4109"/>
    <w:rsid w:val="000B5DC5"/>
    <w:rsid w:val="000B616E"/>
    <w:rsid w:val="000B72E0"/>
    <w:rsid w:val="000C1C3D"/>
    <w:rsid w:val="000C282C"/>
    <w:rsid w:val="000C6853"/>
    <w:rsid w:val="000D0283"/>
    <w:rsid w:val="000D1AE0"/>
    <w:rsid w:val="000D1C19"/>
    <w:rsid w:val="000D368F"/>
    <w:rsid w:val="000D3FD2"/>
    <w:rsid w:val="000D7A04"/>
    <w:rsid w:val="000E0EB3"/>
    <w:rsid w:val="000E231C"/>
    <w:rsid w:val="000E2AE3"/>
    <w:rsid w:val="000E2C1E"/>
    <w:rsid w:val="000E395D"/>
    <w:rsid w:val="000E4AF5"/>
    <w:rsid w:val="000E52C8"/>
    <w:rsid w:val="000E5742"/>
    <w:rsid w:val="000E681D"/>
    <w:rsid w:val="000E757E"/>
    <w:rsid w:val="000E7C6E"/>
    <w:rsid w:val="000F0A95"/>
    <w:rsid w:val="000F0F19"/>
    <w:rsid w:val="000F1366"/>
    <w:rsid w:val="000F1F7A"/>
    <w:rsid w:val="000F2D1E"/>
    <w:rsid w:val="000F4219"/>
    <w:rsid w:val="000F51A8"/>
    <w:rsid w:val="000F5270"/>
    <w:rsid w:val="000F5954"/>
    <w:rsid w:val="0010142C"/>
    <w:rsid w:val="001031AD"/>
    <w:rsid w:val="0010480D"/>
    <w:rsid w:val="001054CF"/>
    <w:rsid w:val="001076EA"/>
    <w:rsid w:val="00111080"/>
    <w:rsid w:val="00111D82"/>
    <w:rsid w:val="00114775"/>
    <w:rsid w:val="0011497F"/>
    <w:rsid w:val="00120328"/>
    <w:rsid w:val="00120385"/>
    <w:rsid w:val="001215C7"/>
    <w:rsid w:val="00123871"/>
    <w:rsid w:val="00123A69"/>
    <w:rsid w:val="00125397"/>
    <w:rsid w:val="00126E82"/>
    <w:rsid w:val="00131297"/>
    <w:rsid w:val="00131446"/>
    <w:rsid w:val="00131622"/>
    <w:rsid w:val="00131944"/>
    <w:rsid w:val="00134B36"/>
    <w:rsid w:val="001353FC"/>
    <w:rsid w:val="00135F79"/>
    <w:rsid w:val="00136945"/>
    <w:rsid w:val="001377E9"/>
    <w:rsid w:val="00137BC8"/>
    <w:rsid w:val="0014091F"/>
    <w:rsid w:val="00141200"/>
    <w:rsid w:val="00141C42"/>
    <w:rsid w:val="00142FD2"/>
    <w:rsid w:val="00143106"/>
    <w:rsid w:val="00143781"/>
    <w:rsid w:val="00146741"/>
    <w:rsid w:val="001522AC"/>
    <w:rsid w:val="0015391B"/>
    <w:rsid w:val="00153E1D"/>
    <w:rsid w:val="00156A46"/>
    <w:rsid w:val="00162315"/>
    <w:rsid w:val="00162C36"/>
    <w:rsid w:val="00163AF5"/>
    <w:rsid w:val="00163BCB"/>
    <w:rsid w:val="00163BF3"/>
    <w:rsid w:val="00164301"/>
    <w:rsid w:val="00164AB1"/>
    <w:rsid w:val="001655D2"/>
    <w:rsid w:val="00165F9F"/>
    <w:rsid w:val="00167014"/>
    <w:rsid w:val="0016721C"/>
    <w:rsid w:val="0016782F"/>
    <w:rsid w:val="00167FD0"/>
    <w:rsid w:val="00170F15"/>
    <w:rsid w:val="00171022"/>
    <w:rsid w:val="00172501"/>
    <w:rsid w:val="001726D7"/>
    <w:rsid w:val="001744FD"/>
    <w:rsid w:val="001756ED"/>
    <w:rsid w:val="001758EE"/>
    <w:rsid w:val="0017593F"/>
    <w:rsid w:val="00176487"/>
    <w:rsid w:val="0018119A"/>
    <w:rsid w:val="00182AEA"/>
    <w:rsid w:val="001852D4"/>
    <w:rsid w:val="001862F6"/>
    <w:rsid w:val="00186F28"/>
    <w:rsid w:val="00190B5B"/>
    <w:rsid w:val="001910EF"/>
    <w:rsid w:val="00191240"/>
    <w:rsid w:val="001916CB"/>
    <w:rsid w:val="00191B50"/>
    <w:rsid w:val="00192476"/>
    <w:rsid w:val="00192F1F"/>
    <w:rsid w:val="00195713"/>
    <w:rsid w:val="00197585"/>
    <w:rsid w:val="001A1837"/>
    <w:rsid w:val="001A223D"/>
    <w:rsid w:val="001A3056"/>
    <w:rsid w:val="001A55D3"/>
    <w:rsid w:val="001A7D6C"/>
    <w:rsid w:val="001B40FD"/>
    <w:rsid w:val="001B4BBC"/>
    <w:rsid w:val="001B569C"/>
    <w:rsid w:val="001B5E03"/>
    <w:rsid w:val="001B6862"/>
    <w:rsid w:val="001C01E6"/>
    <w:rsid w:val="001C1194"/>
    <w:rsid w:val="001C3477"/>
    <w:rsid w:val="001C4C82"/>
    <w:rsid w:val="001C5872"/>
    <w:rsid w:val="001C6ECE"/>
    <w:rsid w:val="001D01DD"/>
    <w:rsid w:val="001D1794"/>
    <w:rsid w:val="001D546D"/>
    <w:rsid w:val="001D5847"/>
    <w:rsid w:val="001E2924"/>
    <w:rsid w:val="001E2E35"/>
    <w:rsid w:val="001E3EFF"/>
    <w:rsid w:val="001E5E1A"/>
    <w:rsid w:val="001E6408"/>
    <w:rsid w:val="001E6D58"/>
    <w:rsid w:val="001E7C9F"/>
    <w:rsid w:val="001F385F"/>
    <w:rsid w:val="001F3D9C"/>
    <w:rsid w:val="001F503D"/>
    <w:rsid w:val="001F50B6"/>
    <w:rsid w:val="001F64E1"/>
    <w:rsid w:val="001F66EC"/>
    <w:rsid w:val="001F7706"/>
    <w:rsid w:val="002013DA"/>
    <w:rsid w:val="0020246C"/>
    <w:rsid w:val="00203EE0"/>
    <w:rsid w:val="0020451D"/>
    <w:rsid w:val="00210094"/>
    <w:rsid w:val="002122EA"/>
    <w:rsid w:val="00212385"/>
    <w:rsid w:val="0021306F"/>
    <w:rsid w:val="002139C2"/>
    <w:rsid w:val="00215D4D"/>
    <w:rsid w:val="00217807"/>
    <w:rsid w:val="00217A37"/>
    <w:rsid w:val="00220C60"/>
    <w:rsid w:val="00222445"/>
    <w:rsid w:val="0022272E"/>
    <w:rsid w:val="0022344B"/>
    <w:rsid w:val="00225FE8"/>
    <w:rsid w:val="00227413"/>
    <w:rsid w:val="0023011B"/>
    <w:rsid w:val="002348BC"/>
    <w:rsid w:val="00236875"/>
    <w:rsid w:val="00236CBD"/>
    <w:rsid w:val="0023783E"/>
    <w:rsid w:val="00237EC0"/>
    <w:rsid w:val="00240300"/>
    <w:rsid w:val="00241928"/>
    <w:rsid w:val="0024224C"/>
    <w:rsid w:val="0024308C"/>
    <w:rsid w:val="00243BA8"/>
    <w:rsid w:val="00244B87"/>
    <w:rsid w:val="002453EA"/>
    <w:rsid w:val="0024582C"/>
    <w:rsid w:val="002504F1"/>
    <w:rsid w:val="00250952"/>
    <w:rsid w:val="00250E19"/>
    <w:rsid w:val="00251B0B"/>
    <w:rsid w:val="00253CC6"/>
    <w:rsid w:val="00254499"/>
    <w:rsid w:val="00255128"/>
    <w:rsid w:val="002559B4"/>
    <w:rsid w:val="00263417"/>
    <w:rsid w:val="00265752"/>
    <w:rsid w:val="00267C6B"/>
    <w:rsid w:val="00270D4E"/>
    <w:rsid w:val="002727A8"/>
    <w:rsid w:val="00273625"/>
    <w:rsid w:val="00274B2C"/>
    <w:rsid w:val="00277A8A"/>
    <w:rsid w:val="00277F76"/>
    <w:rsid w:val="002805F2"/>
    <w:rsid w:val="00282104"/>
    <w:rsid w:val="00282EFF"/>
    <w:rsid w:val="002832C5"/>
    <w:rsid w:val="00284B62"/>
    <w:rsid w:val="002860C4"/>
    <w:rsid w:val="00287EB0"/>
    <w:rsid w:val="0029000A"/>
    <w:rsid w:val="00290B97"/>
    <w:rsid w:val="00290E13"/>
    <w:rsid w:val="002932B4"/>
    <w:rsid w:val="00293F88"/>
    <w:rsid w:val="00294457"/>
    <w:rsid w:val="002966B7"/>
    <w:rsid w:val="00296D03"/>
    <w:rsid w:val="002A16B0"/>
    <w:rsid w:val="002A1C50"/>
    <w:rsid w:val="002A21D3"/>
    <w:rsid w:val="002A490C"/>
    <w:rsid w:val="002A4B2B"/>
    <w:rsid w:val="002A5369"/>
    <w:rsid w:val="002A5DBC"/>
    <w:rsid w:val="002A7EDF"/>
    <w:rsid w:val="002B0CAE"/>
    <w:rsid w:val="002B3A4E"/>
    <w:rsid w:val="002B5317"/>
    <w:rsid w:val="002B5375"/>
    <w:rsid w:val="002B5382"/>
    <w:rsid w:val="002B6B3C"/>
    <w:rsid w:val="002C00F0"/>
    <w:rsid w:val="002C0A2F"/>
    <w:rsid w:val="002C169E"/>
    <w:rsid w:val="002C21BF"/>
    <w:rsid w:val="002C2534"/>
    <w:rsid w:val="002C410A"/>
    <w:rsid w:val="002C46DA"/>
    <w:rsid w:val="002D46D9"/>
    <w:rsid w:val="002D4B87"/>
    <w:rsid w:val="002D554B"/>
    <w:rsid w:val="002D6E9C"/>
    <w:rsid w:val="002D72FB"/>
    <w:rsid w:val="002E01EB"/>
    <w:rsid w:val="002E0F2D"/>
    <w:rsid w:val="002E1560"/>
    <w:rsid w:val="002E25B9"/>
    <w:rsid w:val="002E3028"/>
    <w:rsid w:val="002E3F6C"/>
    <w:rsid w:val="002E50FA"/>
    <w:rsid w:val="002E565F"/>
    <w:rsid w:val="002E6AFD"/>
    <w:rsid w:val="002E6C63"/>
    <w:rsid w:val="002E7B4C"/>
    <w:rsid w:val="002F0169"/>
    <w:rsid w:val="002F032D"/>
    <w:rsid w:val="002F2D54"/>
    <w:rsid w:val="002F5C5D"/>
    <w:rsid w:val="002F607E"/>
    <w:rsid w:val="002F69F3"/>
    <w:rsid w:val="002F72BE"/>
    <w:rsid w:val="002F7546"/>
    <w:rsid w:val="002F77C1"/>
    <w:rsid w:val="002F7E08"/>
    <w:rsid w:val="00302DD1"/>
    <w:rsid w:val="0030371C"/>
    <w:rsid w:val="00303CB8"/>
    <w:rsid w:val="003041D2"/>
    <w:rsid w:val="00304F93"/>
    <w:rsid w:val="00305101"/>
    <w:rsid w:val="00305F2D"/>
    <w:rsid w:val="003077ED"/>
    <w:rsid w:val="00307EA8"/>
    <w:rsid w:val="00310DB8"/>
    <w:rsid w:val="00312BF6"/>
    <w:rsid w:val="00313B80"/>
    <w:rsid w:val="00314297"/>
    <w:rsid w:val="00314964"/>
    <w:rsid w:val="00314EC6"/>
    <w:rsid w:val="00314FF8"/>
    <w:rsid w:val="00315755"/>
    <w:rsid w:val="00317B72"/>
    <w:rsid w:val="00317BF4"/>
    <w:rsid w:val="00321854"/>
    <w:rsid w:val="003232BC"/>
    <w:rsid w:val="003258A1"/>
    <w:rsid w:val="00326153"/>
    <w:rsid w:val="003262F2"/>
    <w:rsid w:val="003263ED"/>
    <w:rsid w:val="00326A7E"/>
    <w:rsid w:val="00330429"/>
    <w:rsid w:val="0033054A"/>
    <w:rsid w:val="00336457"/>
    <w:rsid w:val="003364DD"/>
    <w:rsid w:val="0033674D"/>
    <w:rsid w:val="0033752F"/>
    <w:rsid w:val="00337EF0"/>
    <w:rsid w:val="00341B6D"/>
    <w:rsid w:val="00341DD1"/>
    <w:rsid w:val="003420D2"/>
    <w:rsid w:val="0034211C"/>
    <w:rsid w:val="00347511"/>
    <w:rsid w:val="0034799B"/>
    <w:rsid w:val="00351455"/>
    <w:rsid w:val="00353CF3"/>
    <w:rsid w:val="00355B22"/>
    <w:rsid w:val="00360520"/>
    <w:rsid w:val="0036099C"/>
    <w:rsid w:val="00363058"/>
    <w:rsid w:val="003640DC"/>
    <w:rsid w:val="003642C0"/>
    <w:rsid w:val="003667DC"/>
    <w:rsid w:val="003679D0"/>
    <w:rsid w:val="00367A74"/>
    <w:rsid w:val="00367EE6"/>
    <w:rsid w:val="003706DD"/>
    <w:rsid w:val="003706F7"/>
    <w:rsid w:val="00372928"/>
    <w:rsid w:val="00372F5A"/>
    <w:rsid w:val="0037375B"/>
    <w:rsid w:val="00374BEF"/>
    <w:rsid w:val="00374D3D"/>
    <w:rsid w:val="00375FC6"/>
    <w:rsid w:val="00377E1F"/>
    <w:rsid w:val="00377F45"/>
    <w:rsid w:val="003800A8"/>
    <w:rsid w:val="00380E7C"/>
    <w:rsid w:val="00380E8A"/>
    <w:rsid w:val="003845E6"/>
    <w:rsid w:val="00385B9B"/>
    <w:rsid w:val="0039018F"/>
    <w:rsid w:val="00393163"/>
    <w:rsid w:val="00393515"/>
    <w:rsid w:val="00393914"/>
    <w:rsid w:val="003940B8"/>
    <w:rsid w:val="003976A2"/>
    <w:rsid w:val="003A11E8"/>
    <w:rsid w:val="003A1B4E"/>
    <w:rsid w:val="003A2C4B"/>
    <w:rsid w:val="003A4D29"/>
    <w:rsid w:val="003A50DD"/>
    <w:rsid w:val="003A531D"/>
    <w:rsid w:val="003A63D6"/>
    <w:rsid w:val="003A644E"/>
    <w:rsid w:val="003A6DFD"/>
    <w:rsid w:val="003A6FD3"/>
    <w:rsid w:val="003B08D7"/>
    <w:rsid w:val="003B384B"/>
    <w:rsid w:val="003B56D9"/>
    <w:rsid w:val="003B7114"/>
    <w:rsid w:val="003B76EF"/>
    <w:rsid w:val="003C0492"/>
    <w:rsid w:val="003C3869"/>
    <w:rsid w:val="003C5088"/>
    <w:rsid w:val="003C5392"/>
    <w:rsid w:val="003C58EF"/>
    <w:rsid w:val="003C6BC3"/>
    <w:rsid w:val="003D0E5F"/>
    <w:rsid w:val="003D1E33"/>
    <w:rsid w:val="003D1FC5"/>
    <w:rsid w:val="003D26F6"/>
    <w:rsid w:val="003D3144"/>
    <w:rsid w:val="003D3312"/>
    <w:rsid w:val="003D399F"/>
    <w:rsid w:val="003D47F5"/>
    <w:rsid w:val="003D5A7C"/>
    <w:rsid w:val="003E238F"/>
    <w:rsid w:val="003E55D6"/>
    <w:rsid w:val="003E6E65"/>
    <w:rsid w:val="003E7618"/>
    <w:rsid w:val="003F10DA"/>
    <w:rsid w:val="003F1DD7"/>
    <w:rsid w:val="003F2D4E"/>
    <w:rsid w:val="003F3B63"/>
    <w:rsid w:val="003F7161"/>
    <w:rsid w:val="003F7BAA"/>
    <w:rsid w:val="00400C05"/>
    <w:rsid w:val="00402F41"/>
    <w:rsid w:val="00405858"/>
    <w:rsid w:val="00410DA5"/>
    <w:rsid w:val="00410E62"/>
    <w:rsid w:val="0041139C"/>
    <w:rsid w:val="00413437"/>
    <w:rsid w:val="0041361A"/>
    <w:rsid w:val="00413F12"/>
    <w:rsid w:val="0041584B"/>
    <w:rsid w:val="00415B75"/>
    <w:rsid w:val="0041646B"/>
    <w:rsid w:val="004178B8"/>
    <w:rsid w:val="00417EB5"/>
    <w:rsid w:val="0042027F"/>
    <w:rsid w:val="00420426"/>
    <w:rsid w:val="00422531"/>
    <w:rsid w:val="00425AB9"/>
    <w:rsid w:val="004269DA"/>
    <w:rsid w:val="00430309"/>
    <w:rsid w:val="00430F7F"/>
    <w:rsid w:val="00433DE7"/>
    <w:rsid w:val="00435A57"/>
    <w:rsid w:val="00437D9F"/>
    <w:rsid w:val="00440B31"/>
    <w:rsid w:val="0044161D"/>
    <w:rsid w:val="00441D92"/>
    <w:rsid w:val="00442009"/>
    <w:rsid w:val="0044218D"/>
    <w:rsid w:val="004429A5"/>
    <w:rsid w:val="00442E70"/>
    <w:rsid w:val="00443796"/>
    <w:rsid w:val="004439B3"/>
    <w:rsid w:val="0044541B"/>
    <w:rsid w:val="004456D2"/>
    <w:rsid w:val="00445E57"/>
    <w:rsid w:val="004463F3"/>
    <w:rsid w:val="00446FC6"/>
    <w:rsid w:val="004504A3"/>
    <w:rsid w:val="004552E4"/>
    <w:rsid w:val="00457188"/>
    <w:rsid w:val="00457CD9"/>
    <w:rsid w:val="00457EB0"/>
    <w:rsid w:val="00460E75"/>
    <w:rsid w:val="00460F2F"/>
    <w:rsid w:val="00462469"/>
    <w:rsid w:val="004634C4"/>
    <w:rsid w:val="00463783"/>
    <w:rsid w:val="004641DD"/>
    <w:rsid w:val="004643DF"/>
    <w:rsid w:val="00464CE1"/>
    <w:rsid w:val="00470C3E"/>
    <w:rsid w:val="00472ECA"/>
    <w:rsid w:val="00475286"/>
    <w:rsid w:val="004755F7"/>
    <w:rsid w:val="0047631D"/>
    <w:rsid w:val="00476655"/>
    <w:rsid w:val="00476F9B"/>
    <w:rsid w:val="00477386"/>
    <w:rsid w:val="00480AB7"/>
    <w:rsid w:val="00481D4F"/>
    <w:rsid w:val="004825AC"/>
    <w:rsid w:val="00484609"/>
    <w:rsid w:val="00484775"/>
    <w:rsid w:val="0048706C"/>
    <w:rsid w:val="004A09BE"/>
    <w:rsid w:val="004A0EF8"/>
    <w:rsid w:val="004A153C"/>
    <w:rsid w:val="004A2B50"/>
    <w:rsid w:val="004A3BCF"/>
    <w:rsid w:val="004A6BDA"/>
    <w:rsid w:val="004B0891"/>
    <w:rsid w:val="004B4CEB"/>
    <w:rsid w:val="004B51CA"/>
    <w:rsid w:val="004B64C8"/>
    <w:rsid w:val="004B7FE1"/>
    <w:rsid w:val="004C2A9B"/>
    <w:rsid w:val="004C5312"/>
    <w:rsid w:val="004C7287"/>
    <w:rsid w:val="004C7ACF"/>
    <w:rsid w:val="004C7C63"/>
    <w:rsid w:val="004D2004"/>
    <w:rsid w:val="004D2DDC"/>
    <w:rsid w:val="004D4690"/>
    <w:rsid w:val="004D4822"/>
    <w:rsid w:val="004E2C8D"/>
    <w:rsid w:val="004E3384"/>
    <w:rsid w:val="004E33D4"/>
    <w:rsid w:val="004E4C6A"/>
    <w:rsid w:val="004E4D5B"/>
    <w:rsid w:val="004E4F22"/>
    <w:rsid w:val="004E664E"/>
    <w:rsid w:val="004F072D"/>
    <w:rsid w:val="004F087F"/>
    <w:rsid w:val="004F27D5"/>
    <w:rsid w:val="004F2F7F"/>
    <w:rsid w:val="004F3030"/>
    <w:rsid w:val="004F3292"/>
    <w:rsid w:val="004F3E6C"/>
    <w:rsid w:val="00500289"/>
    <w:rsid w:val="00500E86"/>
    <w:rsid w:val="005011E9"/>
    <w:rsid w:val="00501A72"/>
    <w:rsid w:val="0050225C"/>
    <w:rsid w:val="00503779"/>
    <w:rsid w:val="00505BA3"/>
    <w:rsid w:val="005060F1"/>
    <w:rsid w:val="005066CF"/>
    <w:rsid w:val="00511D2A"/>
    <w:rsid w:val="00513EDB"/>
    <w:rsid w:val="00514199"/>
    <w:rsid w:val="00514DA6"/>
    <w:rsid w:val="00515D20"/>
    <w:rsid w:val="00516E34"/>
    <w:rsid w:val="005170EA"/>
    <w:rsid w:val="00520F42"/>
    <w:rsid w:val="005210C5"/>
    <w:rsid w:val="0052377A"/>
    <w:rsid w:val="00523958"/>
    <w:rsid w:val="00523BB7"/>
    <w:rsid w:val="00523F6E"/>
    <w:rsid w:val="00525162"/>
    <w:rsid w:val="005263F6"/>
    <w:rsid w:val="005272B2"/>
    <w:rsid w:val="005274B8"/>
    <w:rsid w:val="00530A05"/>
    <w:rsid w:val="00530BA3"/>
    <w:rsid w:val="0053195D"/>
    <w:rsid w:val="00533C5C"/>
    <w:rsid w:val="005340B6"/>
    <w:rsid w:val="005348BE"/>
    <w:rsid w:val="00534B7C"/>
    <w:rsid w:val="00535812"/>
    <w:rsid w:val="00536C92"/>
    <w:rsid w:val="00542B7D"/>
    <w:rsid w:val="00543619"/>
    <w:rsid w:val="0054361A"/>
    <w:rsid w:val="00544723"/>
    <w:rsid w:val="00545927"/>
    <w:rsid w:val="0054795E"/>
    <w:rsid w:val="00554DC4"/>
    <w:rsid w:val="00555B5D"/>
    <w:rsid w:val="005568BB"/>
    <w:rsid w:val="005574D2"/>
    <w:rsid w:val="00560C5B"/>
    <w:rsid w:val="00560F75"/>
    <w:rsid w:val="00561811"/>
    <w:rsid w:val="005623E1"/>
    <w:rsid w:val="00563F2E"/>
    <w:rsid w:val="005658D8"/>
    <w:rsid w:val="00565D8D"/>
    <w:rsid w:val="00566C0A"/>
    <w:rsid w:val="00567800"/>
    <w:rsid w:val="005679E3"/>
    <w:rsid w:val="0057064E"/>
    <w:rsid w:val="00571929"/>
    <w:rsid w:val="00574B19"/>
    <w:rsid w:val="00574DC5"/>
    <w:rsid w:val="00575375"/>
    <w:rsid w:val="00575E1D"/>
    <w:rsid w:val="00576464"/>
    <w:rsid w:val="00576825"/>
    <w:rsid w:val="00576881"/>
    <w:rsid w:val="00576D21"/>
    <w:rsid w:val="00576EB9"/>
    <w:rsid w:val="00577003"/>
    <w:rsid w:val="00577487"/>
    <w:rsid w:val="00582532"/>
    <w:rsid w:val="005827BE"/>
    <w:rsid w:val="00583652"/>
    <w:rsid w:val="00585B87"/>
    <w:rsid w:val="0058626F"/>
    <w:rsid w:val="00587CC5"/>
    <w:rsid w:val="00592EC3"/>
    <w:rsid w:val="005931FE"/>
    <w:rsid w:val="005939BD"/>
    <w:rsid w:val="005941BD"/>
    <w:rsid w:val="00596D84"/>
    <w:rsid w:val="00597D90"/>
    <w:rsid w:val="005A0588"/>
    <w:rsid w:val="005A2468"/>
    <w:rsid w:val="005A304E"/>
    <w:rsid w:val="005A5D93"/>
    <w:rsid w:val="005A644B"/>
    <w:rsid w:val="005B140F"/>
    <w:rsid w:val="005B15AC"/>
    <w:rsid w:val="005B179B"/>
    <w:rsid w:val="005B18F3"/>
    <w:rsid w:val="005B21A5"/>
    <w:rsid w:val="005B2534"/>
    <w:rsid w:val="005B291A"/>
    <w:rsid w:val="005B302A"/>
    <w:rsid w:val="005B39A5"/>
    <w:rsid w:val="005B6D2F"/>
    <w:rsid w:val="005B71FA"/>
    <w:rsid w:val="005B7B07"/>
    <w:rsid w:val="005C2E3D"/>
    <w:rsid w:val="005C332C"/>
    <w:rsid w:val="005C3600"/>
    <w:rsid w:val="005C5414"/>
    <w:rsid w:val="005D0523"/>
    <w:rsid w:val="005D0EC0"/>
    <w:rsid w:val="005D25DB"/>
    <w:rsid w:val="005D3C78"/>
    <w:rsid w:val="005D4285"/>
    <w:rsid w:val="005D5911"/>
    <w:rsid w:val="005D6015"/>
    <w:rsid w:val="005D6381"/>
    <w:rsid w:val="005D6651"/>
    <w:rsid w:val="005D6EA5"/>
    <w:rsid w:val="005D754E"/>
    <w:rsid w:val="005D7D13"/>
    <w:rsid w:val="005E02C6"/>
    <w:rsid w:val="005E062D"/>
    <w:rsid w:val="005E09F5"/>
    <w:rsid w:val="005E2A66"/>
    <w:rsid w:val="005E32F1"/>
    <w:rsid w:val="005E3B72"/>
    <w:rsid w:val="005E3CAE"/>
    <w:rsid w:val="005E4DDC"/>
    <w:rsid w:val="005E5EF2"/>
    <w:rsid w:val="005E7461"/>
    <w:rsid w:val="005F0BBF"/>
    <w:rsid w:val="005F0C7D"/>
    <w:rsid w:val="005F3706"/>
    <w:rsid w:val="005F3818"/>
    <w:rsid w:val="005F4237"/>
    <w:rsid w:val="005F47A9"/>
    <w:rsid w:val="005F4A9D"/>
    <w:rsid w:val="005F50C9"/>
    <w:rsid w:val="005F5668"/>
    <w:rsid w:val="005F61F1"/>
    <w:rsid w:val="005F6CAD"/>
    <w:rsid w:val="005F7120"/>
    <w:rsid w:val="00600B67"/>
    <w:rsid w:val="00601E33"/>
    <w:rsid w:val="00602DFA"/>
    <w:rsid w:val="00602F47"/>
    <w:rsid w:val="006030F5"/>
    <w:rsid w:val="00603AFB"/>
    <w:rsid w:val="00607971"/>
    <w:rsid w:val="00607BA8"/>
    <w:rsid w:val="0061030A"/>
    <w:rsid w:val="00611B42"/>
    <w:rsid w:val="00612AC1"/>
    <w:rsid w:val="00612B6A"/>
    <w:rsid w:val="00615B88"/>
    <w:rsid w:val="00615D92"/>
    <w:rsid w:val="00616230"/>
    <w:rsid w:val="00617BF7"/>
    <w:rsid w:val="00617CC1"/>
    <w:rsid w:val="00620184"/>
    <w:rsid w:val="00621CEC"/>
    <w:rsid w:val="00623305"/>
    <w:rsid w:val="00624D56"/>
    <w:rsid w:val="0062642A"/>
    <w:rsid w:val="006275C4"/>
    <w:rsid w:val="006326E2"/>
    <w:rsid w:val="00632DE4"/>
    <w:rsid w:val="0063392E"/>
    <w:rsid w:val="00633D93"/>
    <w:rsid w:val="0063444D"/>
    <w:rsid w:val="006356E0"/>
    <w:rsid w:val="0063629F"/>
    <w:rsid w:val="0063734E"/>
    <w:rsid w:val="00637FA3"/>
    <w:rsid w:val="00640E55"/>
    <w:rsid w:val="006458C0"/>
    <w:rsid w:val="00645C6F"/>
    <w:rsid w:val="00646AB9"/>
    <w:rsid w:val="006510DA"/>
    <w:rsid w:val="006514CA"/>
    <w:rsid w:val="00651A17"/>
    <w:rsid w:val="00651AFA"/>
    <w:rsid w:val="006531F2"/>
    <w:rsid w:val="006533C7"/>
    <w:rsid w:val="00653521"/>
    <w:rsid w:val="006550E3"/>
    <w:rsid w:val="00656049"/>
    <w:rsid w:val="006620E3"/>
    <w:rsid w:val="006628D6"/>
    <w:rsid w:val="0066332B"/>
    <w:rsid w:val="006728A8"/>
    <w:rsid w:val="00673A24"/>
    <w:rsid w:val="00673A61"/>
    <w:rsid w:val="006755C5"/>
    <w:rsid w:val="00675870"/>
    <w:rsid w:val="00676E0A"/>
    <w:rsid w:val="00680136"/>
    <w:rsid w:val="00681FD4"/>
    <w:rsid w:val="00682361"/>
    <w:rsid w:val="00682460"/>
    <w:rsid w:val="006831DB"/>
    <w:rsid w:val="00683C85"/>
    <w:rsid w:val="006848C7"/>
    <w:rsid w:val="006856AD"/>
    <w:rsid w:val="00685FF1"/>
    <w:rsid w:val="0068657A"/>
    <w:rsid w:val="00690380"/>
    <w:rsid w:val="00691B56"/>
    <w:rsid w:val="00692AE9"/>
    <w:rsid w:val="00694A38"/>
    <w:rsid w:val="00695454"/>
    <w:rsid w:val="0069605A"/>
    <w:rsid w:val="00696ADD"/>
    <w:rsid w:val="006A051A"/>
    <w:rsid w:val="006A062E"/>
    <w:rsid w:val="006A0A02"/>
    <w:rsid w:val="006A3D37"/>
    <w:rsid w:val="006A47D3"/>
    <w:rsid w:val="006A51EC"/>
    <w:rsid w:val="006A615D"/>
    <w:rsid w:val="006B07D6"/>
    <w:rsid w:val="006B0C18"/>
    <w:rsid w:val="006B0DC1"/>
    <w:rsid w:val="006B13BB"/>
    <w:rsid w:val="006B2561"/>
    <w:rsid w:val="006B3305"/>
    <w:rsid w:val="006C0ADE"/>
    <w:rsid w:val="006C153A"/>
    <w:rsid w:val="006C2B80"/>
    <w:rsid w:val="006C3774"/>
    <w:rsid w:val="006C4042"/>
    <w:rsid w:val="006C5337"/>
    <w:rsid w:val="006C628E"/>
    <w:rsid w:val="006C729D"/>
    <w:rsid w:val="006D091B"/>
    <w:rsid w:val="006D146C"/>
    <w:rsid w:val="006D41E3"/>
    <w:rsid w:val="006D4559"/>
    <w:rsid w:val="006D475E"/>
    <w:rsid w:val="006D4F67"/>
    <w:rsid w:val="006D7656"/>
    <w:rsid w:val="006D7FF2"/>
    <w:rsid w:val="006E52DB"/>
    <w:rsid w:val="006E55AD"/>
    <w:rsid w:val="006E5657"/>
    <w:rsid w:val="006E596B"/>
    <w:rsid w:val="006F10EC"/>
    <w:rsid w:val="006F21F9"/>
    <w:rsid w:val="006F37F6"/>
    <w:rsid w:val="006F3939"/>
    <w:rsid w:val="006F481B"/>
    <w:rsid w:val="006F64F8"/>
    <w:rsid w:val="006F6E9F"/>
    <w:rsid w:val="007002DA"/>
    <w:rsid w:val="007003CF"/>
    <w:rsid w:val="00702D83"/>
    <w:rsid w:val="0070559A"/>
    <w:rsid w:val="00705C39"/>
    <w:rsid w:val="007067D8"/>
    <w:rsid w:val="00706CA5"/>
    <w:rsid w:val="00710188"/>
    <w:rsid w:val="00712A55"/>
    <w:rsid w:val="00712EE0"/>
    <w:rsid w:val="00713021"/>
    <w:rsid w:val="007133BA"/>
    <w:rsid w:val="00717818"/>
    <w:rsid w:val="00720FA8"/>
    <w:rsid w:val="007226FA"/>
    <w:rsid w:val="007232D7"/>
    <w:rsid w:val="007248BA"/>
    <w:rsid w:val="00725C4E"/>
    <w:rsid w:val="00726947"/>
    <w:rsid w:val="00732D78"/>
    <w:rsid w:val="007336EC"/>
    <w:rsid w:val="00740194"/>
    <w:rsid w:val="00740A38"/>
    <w:rsid w:val="007414F5"/>
    <w:rsid w:val="00742C15"/>
    <w:rsid w:val="0074547D"/>
    <w:rsid w:val="007463EE"/>
    <w:rsid w:val="0074664E"/>
    <w:rsid w:val="00746EED"/>
    <w:rsid w:val="00747014"/>
    <w:rsid w:val="007475FF"/>
    <w:rsid w:val="007476EF"/>
    <w:rsid w:val="007478CE"/>
    <w:rsid w:val="007514DF"/>
    <w:rsid w:val="0075182E"/>
    <w:rsid w:val="007520A8"/>
    <w:rsid w:val="00753BA2"/>
    <w:rsid w:val="00754BE4"/>
    <w:rsid w:val="007555D0"/>
    <w:rsid w:val="00755D13"/>
    <w:rsid w:val="00762DA1"/>
    <w:rsid w:val="00762DAB"/>
    <w:rsid w:val="007644A2"/>
    <w:rsid w:val="00764A8B"/>
    <w:rsid w:val="00764C7B"/>
    <w:rsid w:val="00764D19"/>
    <w:rsid w:val="007652C4"/>
    <w:rsid w:val="007702B1"/>
    <w:rsid w:val="00770993"/>
    <w:rsid w:val="007712E1"/>
    <w:rsid w:val="00771FD7"/>
    <w:rsid w:val="00774828"/>
    <w:rsid w:val="00774EC7"/>
    <w:rsid w:val="00775388"/>
    <w:rsid w:val="00782A1F"/>
    <w:rsid w:val="0078336E"/>
    <w:rsid w:val="0078471E"/>
    <w:rsid w:val="007861D0"/>
    <w:rsid w:val="00786DCF"/>
    <w:rsid w:val="0078700D"/>
    <w:rsid w:val="00787B4B"/>
    <w:rsid w:val="00790ECE"/>
    <w:rsid w:val="007916E6"/>
    <w:rsid w:val="00791E08"/>
    <w:rsid w:val="00792BE2"/>
    <w:rsid w:val="00793CC8"/>
    <w:rsid w:val="0079484B"/>
    <w:rsid w:val="00795EBE"/>
    <w:rsid w:val="00796306"/>
    <w:rsid w:val="00796A0D"/>
    <w:rsid w:val="00796EAA"/>
    <w:rsid w:val="007A0CD0"/>
    <w:rsid w:val="007A1003"/>
    <w:rsid w:val="007A11DD"/>
    <w:rsid w:val="007A22F3"/>
    <w:rsid w:val="007A508D"/>
    <w:rsid w:val="007B4860"/>
    <w:rsid w:val="007B67E5"/>
    <w:rsid w:val="007C05C9"/>
    <w:rsid w:val="007C1BFB"/>
    <w:rsid w:val="007C3239"/>
    <w:rsid w:val="007C37FC"/>
    <w:rsid w:val="007C3C0C"/>
    <w:rsid w:val="007C44ED"/>
    <w:rsid w:val="007C566C"/>
    <w:rsid w:val="007C57BF"/>
    <w:rsid w:val="007C5898"/>
    <w:rsid w:val="007D0FDF"/>
    <w:rsid w:val="007D129A"/>
    <w:rsid w:val="007D162B"/>
    <w:rsid w:val="007D28D4"/>
    <w:rsid w:val="007D3427"/>
    <w:rsid w:val="007D37EE"/>
    <w:rsid w:val="007D48A0"/>
    <w:rsid w:val="007D7922"/>
    <w:rsid w:val="007D7AC5"/>
    <w:rsid w:val="007E0BB2"/>
    <w:rsid w:val="007E3671"/>
    <w:rsid w:val="007E44EB"/>
    <w:rsid w:val="007E5ABC"/>
    <w:rsid w:val="007E5B3A"/>
    <w:rsid w:val="007E758F"/>
    <w:rsid w:val="007F03E4"/>
    <w:rsid w:val="007F1313"/>
    <w:rsid w:val="007F194B"/>
    <w:rsid w:val="007F2867"/>
    <w:rsid w:val="007F5C40"/>
    <w:rsid w:val="00800050"/>
    <w:rsid w:val="0080225A"/>
    <w:rsid w:val="00802DE5"/>
    <w:rsid w:val="008034D7"/>
    <w:rsid w:val="0080385F"/>
    <w:rsid w:val="008043A7"/>
    <w:rsid w:val="008054EA"/>
    <w:rsid w:val="00806086"/>
    <w:rsid w:val="00807D1E"/>
    <w:rsid w:val="00810BF3"/>
    <w:rsid w:val="00811FFC"/>
    <w:rsid w:val="00815570"/>
    <w:rsid w:val="00815D85"/>
    <w:rsid w:val="00820515"/>
    <w:rsid w:val="008211B3"/>
    <w:rsid w:val="00821E17"/>
    <w:rsid w:val="008231EC"/>
    <w:rsid w:val="0082338B"/>
    <w:rsid w:val="0082523A"/>
    <w:rsid w:val="0082527A"/>
    <w:rsid w:val="008254CF"/>
    <w:rsid w:val="00825C73"/>
    <w:rsid w:val="00825D94"/>
    <w:rsid w:val="00825EAE"/>
    <w:rsid w:val="008269A6"/>
    <w:rsid w:val="008345EC"/>
    <w:rsid w:val="00834D5D"/>
    <w:rsid w:val="00835412"/>
    <w:rsid w:val="00836307"/>
    <w:rsid w:val="008370AF"/>
    <w:rsid w:val="00837678"/>
    <w:rsid w:val="00837AC5"/>
    <w:rsid w:val="008403D3"/>
    <w:rsid w:val="0084233A"/>
    <w:rsid w:val="00842464"/>
    <w:rsid w:val="00842C18"/>
    <w:rsid w:val="008439F4"/>
    <w:rsid w:val="00847D61"/>
    <w:rsid w:val="00847D76"/>
    <w:rsid w:val="0085044E"/>
    <w:rsid w:val="008527BD"/>
    <w:rsid w:val="00852E7F"/>
    <w:rsid w:val="0085301A"/>
    <w:rsid w:val="00853B83"/>
    <w:rsid w:val="0085400E"/>
    <w:rsid w:val="00856530"/>
    <w:rsid w:val="00856BBD"/>
    <w:rsid w:val="008577CE"/>
    <w:rsid w:val="008611CF"/>
    <w:rsid w:val="0086217B"/>
    <w:rsid w:val="00863FA6"/>
    <w:rsid w:val="00865248"/>
    <w:rsid w:val="00871D11"/>
    <w:rsid w:val="00872810"/>
    <w:rsid w:val="008754A8"/>
    <w:rsid w:val="008755B1"/>
    <w:rsid w:val="008769E4"/>
    <w:rsid w:val="00876F5E"/>
    <w:rsid w:val="008803F9"/>
    <w:rsid w:val="00881101"/>
    <w:rsid w:val="00881842"/>
    <w:rsid w:val="00882719"/>
    <w:rsid w:val="008835CB"/>
    <w:rsid w:val="0088482E"/>
    <w:rsid w:val="008856E8"/>
    <w:rsid w:val="00886279"/>
    <w:rsid w:val="00886C10"/>
    <w:rsid w:val="00886FFA"/>
    <w:rsid w:val="0088734A"/>
    <w:rsid w:val="008900BC"/>
    <w:rsid w:val="008904A1"/>
    <w:rsid w:val="008905D5"/>
    <w:rsid w:val="00891EAD"/>
    <w:rsid w:val="008920C0"/>
    <w:rsid w:val="00895E2D"/>
    <w:rsid w:val="0089792B"/>
    <w:rsid w:val="008A0F61"/>
    <w:rsid w:val="008A204F"/>
    <w:rsid w:val="008A2F50"/>
    <w:rsid w:val="008A420F"/>
    <w:rsid w:val="008A68EA"/>
    <w:rsid w:val="008A6B9B"/>
    <w:rsid w:val="008B13DB"/>
    <w:rsid w:val="008B2BB3"/>
    <w:rsid w:val="008B3D10"/>
    <w:rsid w:val="008B50F4"/>
    <w:rsid w:val="008B70DC"/>
    <w:rsid w:val="008C2A0F"/>
    <w:rsid w:val="008C36D0"/>
    <w:rsid w:val="008C467B"/>
    <w:rsid w:val="008C6239"/>
    <w:rsid w:val="008C7656"/>
    <w:rsid w:val="008D19F2"/>
    <w:rsid w:val="008D3CCE"/>
    <w:rsid w:val="008D7940"/>
    <w:rsid w:val="008D7B0C"/>
    <w:rsid w:val="008D7F61"/>
    <w:rsid w:val="008E0A52"/>
    <w:rsid w:val="008E101A"/>
    <w:rsid w:val="008E3BC5"/>
    <w:rsid w:val="008E4820"/>
    <w:rsid w:val="008E5280"/>
    <w:rsid w:val="008E5A25"/>
    <w:rsid w:val="008E5AF1"/>
    <w:rsid w:val="008E5E76"/>
    <w:rsid w:val="008E6368"/>
    <w:rsid w:val="008E7AE0"/>
    <w:rsid w:val="008F0476"/>
    <w:rsid w:val="008F0D39"/>
    <w:rsid w:val="008F2B46"/>
    <w:rsid w:val="008F38A5"/>
    <w:rsid w:val="008F70CF"/>
    <w:rsid w:val="009008E5"/>
    <w:rsid w:val="00901C27"/>
    <w:rsid w:val="00902C40"/>
    <w:rsid w:val="00902CE5"/>
    <w:rsid w:val="0090348F"/>
    <w:rsid w:val="00903EE7"/>
    <w:rsid w:val="00903FF6"/>
    <w:rsid w:val="00904664"/>
    <w:rsid w:val="00906A77"/>
    <w:rsid w:val="00915194"/>
    <w:rsid w:val="009152FD"/>
    <w:rsid w:val="009161A4"/>
    <w:rsid w:val="00916909"/>
    <w:rsid w:val="00920367"/>
    <w:rsid w:val="00920B09"/>
    <w:rsid w:val="0092147C"/>
    <w:rsid w:val="00922245"/>
    <w:rsid w:val="0092239E"/>
    <w:rsid w:val="00922D89"/>
    <w:rsid w:val="00923D78"/>
    <w:rsid w:val="00924B5F"/>
    <w:rsid w:val="009301AA"/>
    <w:rsid w:val="009314FA"/>
    <w:rsid w:val="00931C11"/>
    <w:rsid w:val="00933745"/>
    <w:rsid w:val="00933813"/>
    <w:rsid w:val="00933955"/>
    <w:rsid w:val="00936CA7"/>
    <w:rsid w:val="00937CDF"/>
    <w:rsid w:val="00943878"/>
    <w:rsid w:val="00943933"/>
    <w:rsid w:val="00946202"/>
    <w:rsid w:val="00946BE9"/>
    <w:rsid w:val="00950D4B"/>
    <w:rsid w:val="009521D5"/>
    <w:rsid w:val="009529D4"/>
    <w:rsid w:val="00952BFE"/>
    <w:rsid w:val="00954108"/>
    <w:rsid w:val="00954B8F"/>
    <w:rsid w:val="00955202"/>
    <w:rsid w:val="0095577F"/>
    <w:rsid w:val="00957FF0"/>
    <w:rsid w:val="00963160"/>
    <w:rsid w:val="009636A1"/>
    <w:rsid w:val="00963F40"/>
    <w:rsid w:val="00964D63"/>
    <w:rsid w:val="009665AE"/>
    <w:rsid w:val="0096746C"/>
    <w:rsid w:val="0096749B"/>
    <w:rsid w:val="00972BC3"/>
    <w:rsid w:val="00972D75"/>
    <w:rsid w:val="00972E0E"/>
    <w:rsid w:val="00973B78"/>
    <w:rsid w:val="00974A22"/>
    <w:rsid w:val="009758D7"/>
    <w:rsid w:val="00977259"/>
    <w:rsid w:val="009802AC"/>
    <w:rsid w:val="009806B7"/>
    <w:rsid w:val="00981FAA"/>
    <w:rsid w:val="00982077"/>
    <w:rsid w:val="00982561"/>
    <w:rsid w:val="00983A31"/>
    <w:rsid w:val="00986573"/>
    <w:rsid w:val="00986E71"/>
    <w:rsid w:val="00986F9E"/>
    <w:rsid w:val="00990948"/>
    <w:rsid w:val="00990DB4"/>
    <w:rsid w:val="00991A28"/>
    <w:rsid w:val="00991E59"/>
    <w:rsid w:val="009948FF"/>
    <w:rsid w:val="009955DF"/>
    <w:rsid w:val="009A0A59"/>
    <w:rsid w:val="009A59DF"/>
    <w:rsid w:val="009A5AF4"/>
    <w:rsid w:val="009A6B16"/>
    <w:rsid w:val="009B0696"/>
    <w:rsid w:val="009B0C36"/>
    <w:rsid w:val="009B0F57"/>
    <w:rsid w:val="009B107F"/>
    <w:rsid w:val="009B141B"/>
    <w:rsid w:val="009B61AA"/>
    <w:rsid w:val="009B7A4A"/>
    <w:rsid w:val="009B7F43"/>
    <w:rsid w:val="009C04DC"/>
    <w:rsid w:val="009C06A4"/>
    <w:rsid w:val="009C092F"/>
    <w:rsid w:val="009C1B4F"/>
    <w:rsid w:val="009C2A17"/>
    <w:rsid w:val="009C2C5C"/>
    <w:rsid w:val="009C655E"/>
    <w:rsid w:val="009C6ACA"/>
    <w:rsid w:val="009C766F"/>
    <w:rsid w:val="009D0A19"/>
    <w:rsid w:val="009D0AB6"/>
    <w:rsid w:val="009D1630"/>
    <w:rsid w:val="009D1D27"/>
    <w:rsid w:val="009D405D"/>
    <w:rsid w:val="009D511A"/>
    <w:rsid w:val="009D5301"/>
    <w:rsid w:val="009E0F10"/>
    <w:rsid w:val="009E11FC"/>
    <w:rsid w:val="009E15C9"/>
    <w:rsid w:val="009E35C1"/>
    <w:rsid w:val="009E35F4"/>
    <w:rsid w:val="009E39F3"/>
    <w:rsid w:val="009E6A7E"/>
    <w:rsid w:val="009E7012"/>
    <w:rsid w:val="009F0762"/>
    <w:rsid w:val="009F140B"/>
    <w:rsid w:val="009F4364"/>
    <w:rsid w:val="009F5404"/>
    <w:rsid w:val="009F60AE"/>
    <w:rsid w:val="009F7D9F"/>
    <w:rsid w:val="00A0025D"/>
    <w:rsid w:val="00A00A9E"/>
    <w:rsid w:val="00A073B6"/>
    <w:rsid w:val="00A0759B"/>
    <w:rsid w:val="00A07B0A"/>
    <w:rsid w:val="00A07B0F"/>
    <w:rsid w:val="00A07DA3"/>
    <w:rsid w:val="00A07F33"/>
    <w:rsid w:val="00A11001"/>
    <w:rsid w:val="00A1107A"/>
    <w:rsid w:val="00A11635"/>
    <w:rsid w:val="00A13625"/>
    <w:rsid w:val="00A148E5"/>
    <w:rsid w:val="00A15B1D"/>
    <w:rsid w:val="00A168C4"/>
    <w:rsid w:val="00A21107"/>
    <w:rsid w:val="00A21318"/>
    <w:rsid w:val="00A2214A"/>
    <w:rsid w:val="00A2226B"/>
    <w:rsid w:val="00A22590"/>
    <w:rsid w:val="00A23017"/>
    <w:rsid w:val="00A244C7"/>
    <w:rsid w:val="00A26BA0"/>
    <w:rsid w:val="00A26E95"/>
    <w:rsid w:val="00A31D22"/>
    <w:rsid w:val="00A327A5"/>
    <w:rsid w:val="00A3466E"/>
    <w:rsid w:val="00A34C88"/>
    <w:rsid w:val="00A35E82"/>
    <w:rsid w:val="00A407BB"/>
    <w:rsid w:val="00A416DA"/>
    <w:rsid w:val="00A4688B"/>
    <w:rsid w:val="00A46A62"/>
    <w:rsid w:val="00A500EA"/>
    <w:rsid w:val="00A542B3"/>
    <w:rsid w:val="00A5490E"/>
    <w:rsid w:val="00A55B55"/>
    <w:rsid w:val="00A6275C"/>
    <w:rsid w:val="00A62A3D"/>
    <w:rsid w:val="00A62F30"/>
    <w:rsid w:val="00A637FC"/>
    <w:rsid w:val="00A64657"/>
    <w:rsid w:val="00A663E5"/>
    <w:rsid w:val="00A666C0"/>
    <w:rsid w:val="00A729AA"/>
    <w:rsid w:val="00A7366C"/>
    <w:rsid w:val="00A757BD"/>
    <w:rsid w:val="00A8205A"/>
    <w:rsid w:val="00A83499"/>
    <w:rsid w:val="00A85023"/>
    <w:rsid w:val="00A861A1"/>
    <w:rsid w:val="00A87D94"/>
    <w:rsid w:val="00A908CB"/>
    <w:rsid w:val="00A930E1"/>
    <w:rsid w:val="00A945BC"/>
    <w:rsid w:val="00A946B1"/>
    <w:rsid w:val="00A95692"/>
    <w:rsid w:val="00A96093"/>
    <w:rsid w:val="00A968F9"/>
    <w:rsid w:val="00A97E6E"/>
    <w:rsid w:val="00AA0F88"/>
    <w:rsid w:val="00AA20BD"/>
    <w:rsid w:val="00AA2A8B"/>
    <w:rsid w:val="00AA43EF"/>
    <w:rsid w:val="00AA554B"/>
    <w:rsid w:val="00AA5CC4"/>
    <w:rsid w:val="00AA5F48"/>
    <w:rsid w:val="00AA6E6F"/>
    <w:rsid w:val="00AB0F53"/>
    <w:rsid w:val="00AB1449"/>
    <w:rsid w:val="00AB23A4"/>
    <w:rsid w:val="00AB2C30"/>
    <w:rsid w:val="00AB3BBC"/>
    <w:rsid w:val="00AB47DF"/>
    <w:rsid w:val="00AB4BE7"/>
    <w:rsid w:val="00AB5291"/>
    <w:rsid w:val="00AB566D"/>
    <w:rsid w:val="00AB6526"/>
    <w:rsid w:val="00AB6EA9"/>
    <w:rsid w:val="00AB7BA4"/>
    <w:rsid w:val="00AD094C"/>
    <w:rsid w:val="00AD10C3"/>
    <w:rsid w:val="00AD1365"/>
    <w:rsid w:val="00AD205A"/>
    <w:rsid w:val="00AD51E6"/>
    <w:rsid w:val="00AD546D"/>
    <w:rsid w:val="00AD627E"/>
    <w:rsid w:val="00AE240D"/>
    <w:rsid w:val="00AE4F4B"/>
    <w:rsid w:val="00AE78C1"/>
    <w:rsid w:val="00AF0E01"/>
    <w:rsid w:val="00AF0F6E"/>
    <w:rsid w:val="00AF1238"/>
    <w:rsid w:val="00AF174E"/>
    <w:rsid w:val="00AF2C4E"/>
    <w:rsid w:val="00AF36B7"/>
    <w:rsid w:val="00AF5461"/>
    <w:rsid w:val="00AF649F"/>
    <w:rsid w:val="00B005A3"/>
    <w:rsid w:val="00B022DA"/>
    <w:rsid w:val="00B06EB9"/>
    <w:rsid w:val="00B06F97"/>
    <w:rsid w:val="00B07629"/>
    <w:rsid w:val="00B1033C"/>
    <w:rsid w:val="00B103F8"/>
    <w:rsid w:val="00B10977"/>
    <w:rsid w:val="00B130E7"/>
    <w:rsid w:val="00B1503E"/>
    <w:rsid w:val="00B159B2"/>
    <w:rsid w:val="00B15E0E"/>
    <w:rsid w:val="00B1652B"/>
    <w:rsid w:val="00B17283"/>
    <w:rsid w:val="00B20BF6"/>
    <w:rsid w:val="00B20C55"/>
    <w:rsid w:val="00B228D2"/>
    <w:rsid w:val="00B2383C"/>
    <w:rsid w:val="00B23CFA"/>
    <w:rsid w:val="00B249E7"/>
    <w:rsid w:val="00B278BD"/>
    <w:rsid w:val="00B3070D"/>
    <w:rsid w:val="00B3284A"/>
    <w:rsid w:val="00B338AA"/>
    <w:rsid w:val="00B33A2D"/>
    <w:rsid w:val="00B35BF2"/>
    <w:rsid w:val="00B405D4"/>
    <w:rsid w:val="00B40DE4"/>
    <w:rsid w:val="00B40E97"/>
    <w:rsid w:val="00B41FC7"/>
    <w:rsid w:val="00B43427"/>
    <w:rsid w:val="00B46448"/>
    <w:rsid w:val="00B46823"/>
    <w:rsid w:val="00B50149"/>
    <w:rsid w:val="00B523A9"/>
    <w:rsid w:val="00B52AFB"/>
    <w:rsid w:val="00B52EA8"/>
    <w:rsid w:val="00B5301B"/>
    <w:rsid w:val="00B53032"/>
    <w:rsid w:val="00B55289"/>
    <w:rsid w:val="00B55691"/>
    <w:rsid w:val="00B56A08"/>
    <w:rsid w:val="00B56E01"/>
    <w:rsid w:val="00B62D2D"/>
    <w:rsid w:val="00B64EA4"/>
    <w:rsid w:val="00B6640B"/>
    <w:rsid w:val="00B66B07"/>
    <w:rsid w:val="00B677BE"/>
    <w:rsid w:val="00B7002E"/>
    <w:rsid w:val="00B70307"/>
    <w:rsid w:val="00B70ED7"/>
    <w:rsid w:val="00B711AB"/>
    <w:rsid w:val="00B72AA0"/>
    <w:rsid w:val="00B73309"/>
    <w:rsid w:val="00B73D12"/>
    <w:rsid w:val="00B742AC"/>
    <w:rsid w:val="00B74986"/>
    <w:rsid w:val="00B74A1F"/>
    <w:rsid w:val="00B766BB"/>
    <w:rsid w:val="00B771F2"/>
    <w:rsid w:val="00B772BA"/>
    <w:rsid w:val="00B818BC"/>
    <w:rsid w:val="00B82446"/>
    <w:rsid w:val="00B8272E"/>
    <w:rsid w:val="00B827AC"/>
    <w:rsid w:val="00B828A2"/>
    <w:rsid w:val="00B82D7C"/>
    <w:rsid w:val="00B83871"/>
    <w:rsid w:val="00B8390D"/>
    <w:rsid w:val="00B83D22"/>
    <w:rsid w:val="00B84945"/>
    <w:rsid w:val="00B852A7"/>
    <w:rsid w:val="00B85ED3"/>
    <w:rsid w:val="00B86075"/>
    <w:rsid w:val="00B86DAF"/>
    <w:rsid w:val="00B9050C"/>
    <w:rsid w:val="00B90F61"/>
    <w:rsid w:val="00B916E6"/>
    <w:rsid w:val="00B94C3F"/>
    <w:rsid w:val="00B954BB"/>
    <w:rsid w:val="00B95770"/>
    <w:rsid w:val="00B95EA0"/>
    <w:rsid w:val="00B967D7"/>
    <w:rsid w:val="00B96FD5"/>
    <w:rsid w:val="00BA1623"/>
    <w:rsid w:val="00BA19EA"/>
    <w:rsid w:val="00BA21FE"/>
    <w:rsid w:val="00BA24C6"/>
    <w:rsid w:val="00BA347D"/>
    <w:rsid w:val="00BA3907"/>
    <w:rsid w:val="00BA575F"/>
    <w:rsid w:val="00BA578A"/>
    <w:rsid w:val="00BA5E34"/>
    <w:rsid w:val="00BA7BD4"/>
    <w:rsid w:val="00BB1375"/>
    <w:rsid w:val="00BB283C"/>
    <w:rsid w:val="00BB4959"/>
    <w:rsid w:val="00BB6806"/>
    <w:rsid w:val="00BB6F13"/>
    <w:rsid w:val="00BB7BA9"/>
    <w:rsid w:val="00BC3979"/>
    <w:rsid w:val="00BC3DCA"/>
    <w:rsid w:val="00BC4340"/>
    <w:rsid w:val="00BC62BB"/>
    <w:rsid w:val="00BC63AC"/>
    <w:rsid w:val="00BD00FF"/>
    <w:rsid w:val="00BD0C1D"/>
    <w:rsid w:val="00BD0F23"/>
    <w:rsid w:val="00BD12E7"/>
    <w:rsid w:val="00BD31DE"/>
    <w:rsid w:val="00BD3D7C"/>
    <w:rsid w:val="00BD4739"/>
    <w:rsid w:val="00BD50C7"/>
    <w:rsid w:val="00BE0B85"/>
    <w:rsid w:val="00BE1348"/>
    <w:rsid w:val="00BE251E"/>
    <w:rsid w:val="00BE3975"/>
    <w:rsid w:val="00BE43E7"/>
    <w:rsid w:val="00BE5124"/>
    <w:rsid w:val="00BE59B9"/>
    <w:rsid w:val="00BE5D15"/>
    <w:rsid w:val="00BF086D"/>
    <w:rsid w:val="00BF0DDF"/>
    <w:rsid w:val="00BF1FE4"/>
    <w:rsid w:val="00BF3B22"/>
    <w:rsid w:val="00BF52D8"/>
    <w:rsid w:val="00BF5431"/>
    <w:rsid w:val="00BF67DA"/>
    <w:rsid w:val="00C00BA1"/>
    <w:rsid w:val="00C031B3"/>
    <w:rsid w:val="00C037DB"/>
    <w:rsid w:val="00C101C8"/>
    <w:rsid w:val="00C1087C"/>
    <w:rsid w:val="00C11D84"/>
    <w:rsid w:val="00C12EE6"/>
    <w:rsid w:val="00C13B22"/>
    <w:rsid w:val="00C1419B"/>
    <w:rsid w:val="00C14259"/>
    <w:rsid w:val="00C145B6"/>
    <w:rsid w:val="00C1606C"/>
    <w:rsid w:val="00C1609A"/>
    <w:rsid w:val="00C2039E"/>
    <w:rsid w:val="00C222CB"/>
    <w:rsid w:val="00C22CA0"/>
    <w:rsid w:val="00C3106E"/>
    <w:rsid w:val="00C31A4C"/>
    <w:rsid w:val="00C31B2A"/>
    <w:rsid w:val="00C31FD2"/>
    <w:rsid w:val="00C34456"/>
    <w:rsid w:val="00C35A0B"/>
    <w:rsid w:val="00C37F04"/>
    <w:rsid w:val="00C40B47"/>
    <w:rsid w:val="00C40D0C"/>
    <w:rsid w:val="00C41CE6"/>
    <w:rsid w:val="00C43A97"/>
    <w:rsid w:val="00C43C81"/>
    <w:rsid w:val="00C45E34"/>
    <w:rsid w:val="00C475BF"/>
    <w:rsid w:val="00C54244"/>
    <w:rsid w:val="00C5490F"/>
    <w:rsid w:val="00C5500D"/>
    <w:rsid w:val="00C553E8"/>
    <w:rsid w:val="00C60555"/>
    <w:rsid w:val="00C61B92"/>
    <w:rsid w:val="00C61BCF"/>
    <w:rsid w:val="00C61D92"/>
    <w:rsid w:val="00C61EFB"/>
    <w:rsid w:val="00C63BA5"/>
    <w:rsid w:val="00C63E7A"/>
    <w:rsid w:val="00C6453C"/>
    <w:rsid w:val="00C66E95"/>
    <w:rsid w:val="00C6742F"/>
    <w:rsid w:val="00C70DD1"/>
    <w:rsid w:val="00C718AB"/>
    <w:rsid w:val="00C73F64"/>
    <w:rsid w:val="00C7424D"/>
    <w:rsid w:val="00C83626"/>
    <w:rsid w:val="00C83D84"/>
    <w:rsid w:val="00C83E81"/>
    <w:rsid w:val="00C84190"/>
    <w:rsid w:val="00C85F4C"/>
    <w:rsid w:val="00C92A77"/>
    <w:rsid w:val="00C95439"/>
    <w:rsid w:val="00CA0227"/>
    <w:rsid w:val="00CA031F"/>
    <w:rsid w:val="00CA03DA"/>
    <w:rsid w:val="00CA4528"/>
    <w:rsid w:val="00CA5A1F"/>
    <w:rsid w:val="00CB02B6"/>
    <w:rsid w:val="00CB0DAE"/>
    <w:rsid w:val="00CB179B"/>
    <w:rsid w:val="00CB1A2D"/>
    <w:rsid w:val="00CB4392"/>
    <w:rsid w:val="00CB4B6E"/>
    <w:rsid w:val="00CB6559"/>
    <w:rsid w:val="00CB7031"/>
    <w:rsid w:val="00CB7289"/>
    <w:rsid w:val="00CB7E4C"/>
    <w:rsid w:val="00CB7FD1"/>
    <w:rsid w:val="00CC0BC3"/>
    <w:rsid w:val="00CC14D4"/>
    <w:rsid w:val="00CC2DE1"/>
    <w:rsid w:val="00CC3764"/>
    <w:rsid w:val="00CC5A5A"/>
    <w:rsid w:val="00CD2263"/>
    <w:rsid w:val="00CD341F"/>
    <w:rsid w:val="00CD3DD7"/>
    <w:rsid w:val="00CD4186"/>
    <w:rsid w:val="00CD579E"/>
    <w:rsid w:val="00CD6812"/>
    <w:rsid w:val="00CD6FF9"/>
    <w:rsid w:val="00CE0BE9"/>
    <w:rsid w:val="00CE0ECE"/>
    <w:rsid w:val="00CE182B"/>
    <w:rsid w:val="00CE2ECA"/>
    <w:rsid w:val="00CE3E16"/>
    <w:rsid w:val="00CE3EE4"/>
    <w:rsid w:val="00CE5F3E"/>
    <w:rsid w:val="00CE76E8"/>
    <w:rsid w:val="00CE788A"/>
    <w:rsid w:val="00CE791E"/>
    <w:rsid w:val="00CF013B"/>
    <w:rsid w:val="00CF03E5"/>
    <w:rsid w:val="00CF4EBE"/>
    <w:rsid w:val="00CF50C2"/>
    <w:rsid w:val="00D00E66"/>
    <w:rsid w:val="00D01297"/>
    <w:rsid w:val="00D02ABC"/>
    <w:rsid w:val="00D02BAE"/>
    <w:rsid w:val="00D03C78"/>
    <w:rsid w:val="00D06B8F"/>
    <w:rsid w:val="00D075D7"/>
    <w:rsid w:val="00D11E38"/>
    <w:rsid w:val="00D126F4"/>
    <w:rsid w:val="00D12907"/>
    <w:rsid w:val="00D1482D"/>
    <w:rsid w:val="00D17799"/>
    <w:rsid w:val="00D21918"/>
    <w:rsid w:val="00D24FF7"/>
    <w:rsid w:val="00D26476"/>
    <w:rsid w:val="00D26B60"/>
    <w:rsid w:val="00D30A5C"/>
    <w:rsid w:val="00D32854"/>
    <w:rsid w:val="00D33242"/>
    <w:rsid w:val="00D35F49"/>
    <w:rsid w:val="00D360CB"/>
    <w:rsid w:val="00D37335"/>
    <w:rsid w:val="00D405CF"/>
    <w:rsid w:val="00D422F7"/>
    <w:rsid w:val="00D434AC"/>
    <w:rsid w:val="00D43B92"/>
    <w:rsid w:val="00D452BC"/>
    <w:rsid w:val="00D45B4E"/>
    <w:rsid w:val="00D502A1"/>
    <w:rsid w:val="00D5081B"/>
    <w:rsid w:val="00D51D6E"/>
    <w:rsid w:val="00D53B39"/>
    <w:rsid w:val="00D54653"/>
    <w:rsid w:val="00D5711A"/>
    <w:rsid w:val="00D57FC2"/>
    <w:rsid w:val="00D6019D"/>
    <w:rsid w:val="00D61CCA"/>
    <w:rsid w:val="00D624B5"/>
    <w:rsid w:val="00D70E69"/>
    <w:rsid w:val="00D72D26"/>
    <w:rsid w:val="00D76AF3"/>
    <w:rsid w:val="00D76E2F"/>
    <w:rsid w:val="00D770E7"/>
    <w:rsid w:val="00D779CA"/>
    <w:rsid w:val="00D77E4B"/>
    <w:rsid w:val="00D80C2D"/>
    <w:rsid w:val="00D8197A"/>
    <w:rsid w:val="00D82009"/>
    <w:rsid w:val="00D82AE6"/>
    <w:rsid w:val="00D8373D"/>
    <w:rsid w:val="00D8655E"/>
    <w:rsid w:val="00D8712C"/>
    <w:rsid w:val="00D87F84"/>
    <w:rsid w:val="00D944D5"/>
    <w:rsid w:val="00D9467F"/>
    <w:rsid w:val="00D95080"/>
    <w:rsid w:val="00DA18B8"/>
    <w:rsid w:val="00DA3000"/>
    <w:rsid w:val="00DA3A11"/>
    <w:rsid w:val="00DA4757"/>
    <w:rsid w:val="00DA5464"/>
    <w:rsid w:val="00DA547F"/>
    <w:rsid w:val="00DA55D0"/>
    <w:rsid w:val="00DA5951"/>
    <w:rsid w:val="00DA664C"/>
    <w:rsid w:val="00DA69B3"/>
    <w:rsid w:val="00DA7E12"/>
    <w:rsid w:val="00DB0101"/>
    <w:rsid w:val="00DB0365"/>
    <w:rsid w:val="00DB2890"/>
    <w:rsid w:val="00DB72E5"/>
    <w:rsid w:val="00DB7798"/>
    <w:rsid w:val="00DB7807"/>
    <w:rsid w:val="00DC00A3"/>
    <w:rsid w:val="00DC01E9"/>
    <w:rsid w:val="00DC22CE"/>
    <w:rsid w:val="00DC27A6"/>
    <w:rsid w:val="00DC5B18"/>
    <w:rsid w:val="00DC5C6A"/>
    <w:rsid w:val="00DC6917"/>
    <w:rsid w:val="00DC7132"/>
    <w:rsid w:val="00DD0DF5"/>
    <w:rsid w:val="00DD17E3"/>
    <w:rsid w:val="00DD1CCA"/>
    <w:rsid w:val="00DD36E1"/>
    <w:rsid w:val="00DD3837"/>
    <w:rsid w:val="00DE06D0"/>
    <w:rsid w:val="00DE0A0C"/>
    <w:rsid w:val="00DE1B85"/>
    <w:rsid w:val="00DE23F0"/>
    <w:rsid w:val="00DE30D8"/>
    <w:rsid w:val="00DE3168"/>
    <w:rsid w:val="00DE51C8"/>
    <w:rsid w:val="00DE6141"/>
    <w:rsid w:val="00DF0056"/>
    <w:rsid w:val="00DF2013"/>
    <w:rsid w:val="00DF6C03"/>
    <w:rsid w:val="00DF79A0"/>
    <w:rsid w:val="00E01F15"/>
    <w:rsid w:val="00E02375"/>
    <w:rsid w:val="00E02B28"/>
    <w:rsid w:val="00E031CB"/>
    <w:rsid w:val="00E03532"/>
    <w:rsid w:val="00E06650"/>
    <w:rsid w:val="00E1028F"/>
    <w:rsid w:val="00E1044B"/>
    <w:rsid w:val="00E10A90"/>
    <w:rsid w:val="00E118D0"/>
    <w:rsid w:val="00E13ED5"/>
    <w:rsid w:val="00E14004"/>
    <w:rsid w:val="00E1457D"/>
    <w:rsid w:val="00E14B2E"/>
    <w:rsid w:val="00E20ACE"/>
    <w:rsid w:val="00E23C4B"/>
    <w:rsid w:val="00E25597"/>
    <w:rsid w:val="00E2586B"/>
    <w:rsid w:val="00E25CCD"/>
    <w:rsid w:val="00E26414"/>
    <w:rsid w:val="00E30DC7"/>
    <w:rsid w:val="00E340DA"/>
    <w:rsid w:val="00E35F76"/>
    <w:rsid w:val="00E36B99"/>
    <w:rsid w:val="00E36F58"/>
    <w:rsid w:val="00E40A2C"/>
    <w:rsid w:val="00E40E64"/>
    <w:rsid w:val="00E429D7"/>
    <w:rsid w:val="00E458CF"/>
    <w:rsid w:val="00E536DE"/>
    <w:rsid w:val="00E56277"/>
    <w:rsid w:val="00E56327"/>
    <w:rsid w:val="00E57685"/>
    <w:rsid w:val="00E6127F"/>
    <w:rsid w:val="00E61C2A"/>
    <w:rsid w:val="00E62164"/>
    <w:rsid w:val="00E62E09"/>
    <w:rsid w:val="00E62EEE"/>
    <w:rsid w:val="00E67106"/>
    <w:rsid w:val="00E70D8D"/>
    <w:rsid w:val="00E72634"/>
    <w:rsid w:val="00E72BAF"/>
    <w:rsid w:val="00E74FDB"/>
    <w:rsid w:val="00E7539E"/>
    <w:rsid w:val="00E75525"/>
    <w:rsid w:val="00E8016C"/>
    <w:rsid w:val="00E86454"/>
    <w:rsid w:val="00E91FF3"/>
    <w:rsid w:val="00E93B9B"/>
    <w:rsid w:val="00E949B4"/>
    <w:rsid w:val="00EA1CB0"/>
    <w:rsid w:val="00EA2D74"/>
    <w:rsid w:val="00EA3E9D"/>
    <w:rsid w:val="00EA4093"/>
    <w:rsid w:val="00EA59EE"/>
    <w:rsid w:val="00EA5CDE"/>
    <w:rsid w:val="00EB0BA2"/>
    <w:rsid w:val="00EB2088"/>
    <w:rsid w:val="00EB249C"/>
    <w:rsid w:val="00EB3710"/>
    <w:rsid w:val="00EB3B39"/>
    <w:rsid w:val="00EB3D4E"/>
    <w:rsid w:val="00EB3F3B"/>
    <w:rsid w:val="00EC0123"/>
    <w:rsid w:val="00EC1616"/>
    <w:rsid w:val="00EC288F"/>
    <w:rsid w:val="00EC4676"/>
    <w:rsid w:val="00EC6758"/>
    <w:rsid w:val="00EC7240"/>
    <w:rsid w:val="00EC72B1"/>
    <w:rsid w:val="00ED2E88"/>
    <w:rsid w:val="00ED50B3"/>
    <w:rsid w:val="00ED6D07"/>
    <w:rsid w:val="00EE10A4"/>
    <w:rsid w:val="00EE10AE"/>
    <w:rsid w:val="00EE39B5"/>
    <w:rsid w:val="00EE3F74"/>
    <w:rsid w:val="00EE5101"/>
    <w:rsid w:val="00EE73B2"/>
    <w:rsid w:val="00EF00DC"/>
    <w:rsid w:val="00EF3E0F"/>
    <w:rsid w:val="00EF5D73"/>
    <w:rsid w:val="00EF72E0"/>
    <w:rsid w:val="00EF76CB"/>
    <w:rsid w:val="00EF77F0"/>
    <w:rsid w:val="00F00C86"/>
    <w:rsid w:val="00F01756"/>
    <w:rsid w:val="00F02D16"/>
    <w:rsid w:val="00F035C9"/>
    <w:rsid w:val="00F0447B"/>
    <w:rsid w:val="00F06FB0"/>
    <w:rsid w:val="00F074ED"/>
    <w:rsid w:val="00F07A53"/>
    <w:rsid w:val="00F117B7"/>
    <w:rsid w:val="00F119DA"/>
    <w:rsid w:val="00F11A18"/>
    <w:rsid w:val="00F13C64"/>
    <w:rsid w:val="00F1420B"/>
    <w:rsid w:val="00F14E24"/>
    <w:rsid w:val="00F152F1"/>
    <w:rsid w:val="00F16007"/>
    <w:rsid w:val="00F21E39"/>
    <w:rsid w:val="00F2327C"/>
    <w:rsid w:val="00F25777"/>
    <w:rsid w:val="00F25D24"/>
    <w:rsid w:val="00F25FF9"/>
    <w:rsid w:val="00F27256"/>
    <w:rsid w:val="00F3132E"/>
    <w:rsid w:val="00F32638"/>
    <w:rsid w:val="00F34A0A"/>
    <w:rsid w:val="00F34CCA"/>
    <w:rsid w:val="00F3707D"/>
    <w:rsid w:val="00F40F3C"/>
    <w:rsid w:val="00F418FB"/>
    <w:rsid w:val="00F4564A"/>
    <w:rsid w:val="00F45AE2"/>
    <w:rsid w:val="00F460BA"/>
    <w:rsid w:val="00F46202"/>
    <w:rsid w:val="00F46CB8"/>
    <w:rsid w:val="00F46E64"/>
    <w:rsid w:val="00F5054C"/>
    <w:rsid w:val="00F51EC3"/>
    <w:rsid w:val="00F53681"/>
    <w:rsid w:val="00F53D8E"/>
    <w:rsid w:val="00F56FC5"/>
    <w:rsid w:val="00F56FD7"/>
    <w:rsid w:val="00F57B53"/>
    <w:rsid w:val="00F609F5"/>
    <w:rsid w:val="00F60E42"/>
    <w:rsid w:val="00F63BD7"/>
    <w:rsid w:val="00F649B1"/>
    <w:rsid w:val="00F66C62"/>
    <w:rsid w:val="00F6784C"/>
    <w:rsid w:val="00F67C63"/>
    <w:rsid w:val="00F707AB"/>
    <w:rsid w:val="00F72AF3"/>
    <w:rsid w:val="00F74C97"/>
    <w:rsid w:val="00F75EC7"/>
    <w:rsid w:val="00F7661B"/>
    <w:rsid w:val="00F76725"/>
    <w:rsid w:val="00F803CF"/>
    <w:rsid w:val="00F8225F"/>
    <w:rsid w:val="00F82C31"/>
    <w:rsid w:val="00F82F27"/>
    <w:rsid w:val="00F842F9"/>
    <w:rsid w:val="00F851B8"/>
    <w:rsid w:val="00F8627E"/>
    <w:rsid w:val="00F8673D"/>
    <w:rsid w:val="00F8760F"/>
    <w:rsid w:val="00F900BE"/>
    <w:rsid w:val="00F90794"/>
    <w:rsid w:val="00F91235"/>
    <w:rsid w:val="00F91E65"/>
    <w:rsid w:val="00F93C52"/>
    <w:rsid w:val="00F94BF2"/>
    <w:rsid w:val="00F956F9"/>
    <w:rsid w:val="00F9734C"/>
    <w:rsid w:val="00F97373"/>
    <w:rsid w:val="00FA05E8"/>
    <w:rsid w:val="00FA09E7"/>
    <w:rsid w:val="00FA2212"/>
    <w:rsid w:val="00FA33C1"/>
    <w:rsid w:val="00FA3B9D"/>
    <w:rsid w:val="00FA5268"/>
    <w:rsid w:val="00FA559A"/>
    <w:rsid w:val="00FA6AB0"/>
    <w:rsid w:val="00FA6E5A"/>
    <w:rsid w:val="00FA71CA"/>
    <w:rsid w:val="00FA7A4F"/>
    <w:rsid w:val="00FB0DCE"/>
    <w:rsid w:val="00FB1231"/>
    <w:rsid w:val="00FB1683"/>
    <w:rsid w:val="00FB1D65"/>
    <w:rsid w:val="00FB291C"/>
    <w:rsid w:val="00FB39AD"/>
    <w:rsid w:val="00FB3D27"/>
    <w:rsid w:val="00FB5615"/>
    <w:rsid w:val="00FB5D34"/>
    <w:rsid w:val="00FB69D8"/>
    <w:rsid w:val="00FB7289"/>
    <w:rsid w:val="00FB7F32"/>
    <w:rsid w:val="00FC06AD"/>
    <w:rsid w:val="00FC1634"/>
    <w:rsid w:val="00FC1FF2"/>
    <w:rsid w:val="00FC41DC"/>
    <w:rsid w:val="00FC4C17"/>
    <w:rsid w:val="00FC6484"/>
    <w:rsid w:val="00FC786C"/>
    <w:rsid w:val="00FC7CDA"/>
    <w:rsid w:val="00FD1043"/>
    <w:rsid w:val="00FD2E8A"/>
    <w:rsid w:val="00FD463A"/>
    <w:rsid w:val="00FE05DA"/>
    <w:rsid w:val="00FE1619"/>
    <w:rsid w:val="00FE236F"/>
    <w:rsid w:val="00FE309F"/>
    <w:rsid w:val="00FE4307"/>
    <w:rsid w:val="00FE4974"/>
    <w:rsid w:val="00FE4F33"/>
    <w:rsid w:val="00FE54E5"/>
    <w:rsid w:val="00FE7CC4"/>
    <w:rsid w:val="00FE7E36"/>
    <w:rsid w:val="00FF0B37"/>
    <w:rsid w:val="00FF0FD3"/>
    <w:rsid w:val="00FF11C0"/>
    <w:rsid w:val="00FF1850"/>
    <w:rsid w:val="00FF246D"/>
    <w:rsid w:val="00FF2852"/>
    <w:rsid w:val="00FF33BE"/>
    <w:rsid w:val="00FF3EB1"/>
    <w:rsid w:val="00FF593D"/>
    <w:rsid w:val="00FF607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7058C3EA"/>
  <w15:docId w15:val="{38FC12D1-224C-4A1E-BBE6-55C0E43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89C"/>
  </w:style>
  <w:style w:type="paragraph" w:styleId="a7">
    <w:name w:val="footer"/>
    <w:basedOn w:val="a"/>
    <w:link w:val="a8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89C"/>
  </w:style>
  <w:style w:type="paragraph" w:styleId="a9">
    <w:name w:val="Balloon Text"/>
    <w:basedOn w:val="a"/>
    <w:link w:val="aa"/>
    <w:uiPriority w:val="99"/>
    <w:semiHidden/>
    <w:unhideWhenUsed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nhideWhenUsed/>
    <w:rsid w:val="00AA554B"/>
    <w:rPr>
      <w:color w:val="0000FF"/>
      <w:u w:val="single"/>
    </w:rPr>
  </w:style>
  <w:style w:type="paragraph" w:styleId="ac">
    <w:name w:val="Closing"/>
    <w:basedOn w:val="a"/>
    <w:link w:val="ad"/>
    <w:semiHidden/>
    <w:rsid w:val="00AA554B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A554B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CD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430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3C5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E62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57150" cap="flat" cmpd="sng" algn="ctr">
          <a:noFill/>
          <a:prstDash val="solid"/>
        </a:ln>
        <a:effectLst/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5C2A-184F-4B76-9FC8-94DC0BA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依田</dc:creator>
  <cp:lastModifiedBy>todoroki</cp:lastModifiedBy>
  <cp:revision>14</cp:revision>
  <cp:lastPrinted>2019-06-15T09:02:00Z</cp:lastPrinted>
  <dcterms:created xsi:type="dcterms:W3CDTF">2019-06-16T04:52:00Z</dcterms:created>
  <dcterms:modified xsi:type="dcterms:W3CDTF">2019-06-21T08:56:00Z</dcterms:modified>
</cp:coreProperties>
</file>